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515" w:rsidRDefault="002E6515" w:rsidP="003A4801">
      <w:pPr>
        <w:jc w:val="right"/>
      </w:pPr>
    </w:p>
    <w:p w:rsidR="002C785B" w:rsidRDefault="002C785B" w:rsidP="003A4801">
      <w:pPr>
        <w:jc w:val="center"/>
        <w:rPr>
          <w:sz w:val="28"/>
        </w:rPr>
      </w:pPr>
    </w:p>
    <w:p w:rsidR="00241F36" w:rsidRDefault="00241F36" w:rsidP="003A4801">
      <w:pPr>
        <w:jc w:val="center"/>
        <w:rPr>
          <w:sz w:val="28"/>
          <w:szCs w:val="28"/>
        </w:rPr>
      </w:pPr>
      <w:r w:rsidRPr="00B72485">
        <w:rPr>
          <w:sz w:val="28"/>
        </w:rPr>
        <w:t xml:space="preserve">Расписание </w:t>
      </w:r>
      <w:r w:rsidR="00311C12">
        <w:rPr>
          <w:sz w:val="28"/>
        </w:rPr>
        <w:t xml:space="preserve">уроков </w:t>
      </w:r>
      <w:r w:rsidR="000B7944" w:rsidRPr="00B72485">
        <w:rPr>
          <w:sz w:val="28"/>
        </w:rPr>
        <w:t>ГБ</w:t>
      </w:r>
      <w:r w:rsidR="00423B32" w:rsidRPr="00B72485">
        <w:rPr>
          <w:sz w:val="28"/>
        </w:rPr>
        <w:t>П</w:t>
      </w:r>
      <w:r w:rsidR="001637B7" w:rsidRPr="00B72485">
        <w:rPr>
          <w:sz w:val="28"/>
        </w:rPr>
        <w:t xml:space="preserve">ОУ </w:t>
      </w:r>
      <w:r w:rsidR="000B7944" w:rsidRPr="00B72485">
        <w:rPr>
          <w:sz w:val="28"/>
        </w:rPr>
        <w:t xml:space="preserve">РО </w:t>
      </w:r>
      <w:r w:rsidR="00423B32" w:rsidRPr="00B72485">
        <w:rPr>
          <w:sz w:val="28"/>
        </w:rPr>
        <w:t>«</w:t>
      </w:r>
      <w:r w:rsidR="001637B7" w:rsidRPr="00B72485">
        <w:rPr>
          <w:sz w:val="28"/>
        </w:rPr>
        <w:t>ТКК</w:t>
      </w:r>
      <w:r w:rsidR="00423B32" w:rsidRPr="00B72485">
        <w:rPr>
          <w:sz w:val="28"/>
        </w:rPr>
        <w:t>Т</w:t>
      </w:r>
      <w:r w:rsidR="000B7944" w:rsidRPr="00B72485">
        <w:rPr>
          <w:sz w:val="28"/>
        </w:rPr>
        <w:t>»</w:t>
      </w:r>
      <w:r w:rsidR="001800B4" w:rsidRPr="00B72485">
        <w:rPr>
          <w:sz w:val="28"/>
          <w:szCs w:val="28"/>
        </w:rPr>
        <w:t xml:space="preserve">  на </w:t>
      </w:r>
      <w:r w:rsidR="00BE528E">
        <w:rPr>
          <w:sz w:val="28"/>
          <w:szCs w:val="28"/>
          <w:lang w:val="en-US"/>
        </w:rPr>
        <w:t>I</w:t>
      </w:r>
      <w:r w:rsidR="00AF16A3">
        <w:rPr>
          <w:sz w:val="28"/>
          <w:szCs w:val="28"/>
          <w:lang w:val="en-US"/>
        </w:rPr>
        <w:t>I</w:t>
      </w:r>
      <w:r w:rsidR="003A43D9">
        <w:rPr>
          <w:sz w:val="28"/>
          <w:szCs w:val="28"/>
        </w:rPr>
        <w:t xml:space="preserve">  </w:t>
      </w:r>
      <w:r w:rsidR="00BE528E">
        <w:rPr>
          <w:sz w:val="28"/>
          <w:szCs w:val="28"/>
        </w:rPr>
        <w:t xml:space="preserve">семестр </w:t>
      </w:r>
      <w:r w:rsidR="00917058">
        <w:rPr>
          <w:sz w:val="28"/>
          <w:szCs w:val="28"/>
        </w:rPr>
        <w:t>2019-</w:t>
      </w:r>
      <w:r w:rsidR="00BD2ABA">
        <w:rPr>
          <w:sz w:val="28"/>
          <w:szCs w:val="28"/>
        </w:rPr>
        <w:t>2020</w:t>
      </w:r>
      <w:r w:rsidR="001800B4" w:rsidRPr="00B72485">
        <w:rPr>
          <w:sz w:val="28"/>
          <w:szCs w:val="28"/>
        </w:rPr>
        <w:t xml:space="preserve"> учебн</w:t>
      </w:r>
      <w:r w:rsidR="00BE528E">
        <w:rPr>
          <w:sz w:val="28"/>
          <w:szCs w:val="28"/>
        </w:rPr>
        <w:t>ого</w:t>
      </w:r>
      <w:r w:rsidR="001800B4" w:rsidRPr="00B72485">
        <w:rPr>
          <w:sz w:val="28"/>
          <w:szCs w:val="28"/>
        </w:rPr>
        <w:t xml:space="preserve"> год</w:t>
      </w:r>
      <w:r w:rsidR="00BE528E">
        <w:rPr>
          <w:sz w:val="28"/>
          <w:szCs w:val="28"/>
        </w:rPr>
        <w:t>а</w:t>
      </w:r>
      <w:r w:rsidR="007E7480">
        <w:rPr>
          <w:sz w:val="28"/>
          <w:szCs w:val="28"/>
        </w:rPr>
        <w:t xml:space="preserve"> (с 01.06.2020 по 30.06</w:t>
      </w:r>
      <w:bookmarkStart w:id="0" w:name="_GoBack"/>
      <w:bookmarkEnd w:id="0"/>
      <w:r w:rsidR="00153AED">
        <w:rPr>
          <w:sz w:val="28"/>
          <w:szCs w:val="28"/>
        </w:rPr>
        <w:t>.2020</w:t>
      </w:r>
      <w:r w:rsidR="003A43D9">
        <w:rPr>
          <w:sz w:val="28"/>
          <w:szCs w:val="28"/>
        </w:rPr>
        <w:t>)</w:t>
      </w:r>
    </w:p>
    <w:p w:rsidR="002C785B" w:rsidRPr="00B72485" w:rsidRDefault="002C785B" w:rsidP="003A4801">
      <w:pPr>
        <w:jc w:val="center"/>
        <w:rPr>
          <w:sz w:val="28"/>
          <w:szCs w:val="28"/>
        </w:rPr>
      </w:pPr>
    </w:p>
    <w:tbl>
      <w:tblPr>
        <w:tblW w:w="1633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526"/>
        <w:gridCol w:w="1804"/>
        <w:gridCol w:w="1882"/>
        <w:gridCol w:w="1701"/>
        <w:gridCol w:w="1701"/>
        <w:gridCol w:w="1843"/>
        <w:gridCol w:w="1559"/>
        <w:gridCol w:w="1701"/>
        <w:gridCol w:w="1769"/>
      </w:tblGrid>
      <w:tr w:rsidR="00316D4C" w:rsidRPr="00B72485" w:rsidTr="002859BF">
        <w:trPr>
          <w:cantSplit/>
          <w:trHeight w:val="417"/>
          <w:jc w:val="right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4C" w:rsidRPr="00B72485" w:rsidRDefault="00316D4C" w:rsidP="008F6337">
            <w:pPr>
              <w:jc w:val="center"/>
              <w:rPr>
                <w:b/>
                <w:sz w:val="20"/>
                <w:szCs w:val="20"/>
              </w:rPr>
            </w:pPr>
            <w:r w:rsidRPr="00B72485">
              <w:rPr>
                <w:b/>
                <w:sz w:val="18"/>
                <w:szCs w:val="20"/>
              </w:rPr>
              <w:t>Пр</w:t>
            </w:r>
            <w:r w:rsidRPr="00B72485">
              <w:rPr>
                <w:b/>
                <w:sz w:val="18"/>
                <w:szCs w:val="20"/>
              </w:rPr>
              <w:t>о</w:t>
            </w:r>
            <w:r w:rsidRPr="00B72485">
              <w:rPr>
                <w:b/>
                <w:sz w:val="18"/>
                <w:szCs w:val="20"/>
              </w:rPr>
              <w:t>фессии</w:t>
            </w:r>
          </w:p>
        </w:tc>
        <w:tc>
          <w:tcPr>
            <w:tcW w:w="5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4C" w:rsidRPr="00B72485" w:rsidRDefault="00316D4C" w:rsidP="008F6337">
            <w:pPr>
              <w:jc w:val="center"/>
              <w:rPr>
                <w:b/>
                <w:sz w:val="20"/>
                <w:szCs w:val="20"/>
              </w:rPr>
            </w:pPr>
            <w:r w:rsidRPr="00B72485">
              <w:rPr>
                <w:b/>
                <w:sz w:val="20"/>
                <w:szCs w:val="20"/>
              </w:rPr>
              <w:t>«Повар, кондитер»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4C" w:rsidRPr="00B72485" w:rsidRDefault="00316D4C" w:rsidP="008F6337">
            <w:pPr>
              <w:jc w:val="center"/>
              <w:rPr>
                <w:b/>
                <w:sz w:val="20"/>
                <w:szCs w:val="20"/>
              </w:rPr>
            </w:pPr>
            <w:r w:rsidRPr="00B72485">
              <w:rPr>
                <w:b/>
                <w:sz w:val="20"/>
                <w:szCs w:val="20"/>
              </w:rPr>
              <w:t>«Автомеханик»</w:t>
            </w:r>
          </w:p>
        </w:tc>
        <w:tc>
          <w:tcPr>
            <w:tcW w:w="5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4C" w:rsidRPr="00B72485" w:rsidRDefault="002859BF" w:rsidP="002859BF">
            <w:pPr>
              <w:jc w:val="center"/>
              <w:rPr>
                <w:b/>
                <w:sz w:val="20"/>
                <w:szCs w:val="20"/>
              </w:rPr>
            </w:pPr>
            <w:r w:rsidRPr="00B72485">
              <w:rPr>
                <w:b/>
                <w:sz w:val="20"/>
                <w:szCs w:val="20"/>
              </w:rPr>
              <w:t>«Сварщик»</w:t>
            </w:r>
          </w:p>
        </w:tc>
      </w:tr>
      <w:tr w:rsidR="00241F36" w:rsidRPr="00B72485" w:rsidTr="00595736">
        <w:trPr>
          <w:trHeight w:val="70"/>
          <w:jc w:val="right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36" w:rsidRPr="00B72485" w:rsidRDefault="00241F36" w:rsidP="008F6337">
            <w:pPr>
              <w:jc w:val="center"/>
              <w:rPr>
                <w:b/>
                <w:sz w:val="16"/>
                <w:szCs w:val="16"/>
              </w:rPr>
            </w:pPr>
            <w:r w:rsidRPr="00B72485">
              <w:rPr>
                <w:b/>
                <w:sz w:val="16"/>
                <w:szCs w:val="16"/>
              </w:rPr>
              <w:t>Дни недели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36" w:rsidRPr="001A2607" w:rsidRDefault="00241F36" w:rsidP="008F6337">
            <w:pPr>
              <w:jc w:val="center"/>
              <w:rPr>
                <w:b/>
                <w:sz w:val="16"/>
                <w:szCs w:val="16"/>
              </w:rPr>
            </w:pPr>
            <w:r w:rsidRPr="001A2607">
              <w:rPr>
                <w:b/>
                <w:sz w:val="16"/>
                <w:szCs w:val="16"/>
              </w:rPr>
              <w:t>Группа №</w:t>
            </w:r>
            <w:r w:rsidR="00816B83" w:rsidRPr="001A2607">
              <w:rPr>
                <w:b/>
                <w:sz w:val="16"/>
                <w:szCs w:val="16"/>
              </w:rPr>
              <w:t>1</w:t>
            </w:r>
            <w:r w:rsidRPr="001A2607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36" w:rsidRPr="001A2607" w:rsidRDefault="007063AD" w:rsidP="008F6337">
            <w:pPr>
              <w:jc w:val="center"/>
              <w:rPr>
                <w:b/>
                <w:sz w:val="16"/>
                <w:szCs w:val="16"/>
              </w:rPr>
            </w:pPr>
            <w:r w:rsidRPr="001A2607">
              <w:rPr>
                <w:b/>
                <w:sz w:val="16"/>
                <w:szCs w:val="16"/>
              </w:rPr>
              <w:t>Группа№2</w:t>
            </w:r>
            <w:r w:rsidR="00241F36" w:rsidRPr="001A2607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36" w:rsidRPr="001A2607" w:rsidRDefault="00316D4C" w:rsidP="008F6337">
            <w:pPr>
              <w:jc w:val="center"/>
              <w:rPr>
                <w:b/>
                <w:sz w:val="16"/>
                <w:szCs w:val="16"/>
              </w:rPr>
            </w:pPr>
            <w:r w:rsidRPr="001A2607">
              <w:rPr>
                <w:b/>
                <w:sz w:val="16"/>
                <w:szCs w:val="16"/>
              </w:rPr>
              <w:t>Группа№3</w:t>
            </w:r>
            <w:r w:rsidR="00241F36" w:rsidRPr="001A2607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36" w:rsidRPr="001A2607" w:rsidRDefault="00241F36" w:rsidP="008F6337">
            <w:pPr>
              <w:jc w:val="center"/>
              <w:rPr>
                <w:b/>
                <w:sz w:val="16"/>
                <w:szCs w:val="16"/>
              </w:rPr>
            </w:pPr>
            <w:r w:rsidRPr="001A2607">
              <w:rPr>
                <w:b/>
                <w:sz w:val="16"/>
                <w:szCs w:val="16"/>
              </w:rPr>
              <w:t>Группа №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36" w:rsidRPr="001A2607" w:rsidRDefault="00241F36" w:rsidP="008F6337">
            <w:pPr>
              <w:jc w:val="center"/>
              <w:rPr>
                <w:b/>
                <w:sz w:val="16"/>
                <w:szCs w:val="16"/>
              </w:rPr>
            </w:pPr>
            <w:r w:rsidRPr="001A2607">
              <w:rPr>
                <w:b/>
                <w:sz w:val="16"/>
                <w:szCs w:val="16"/>
              </w:rPr>
              <w:t>Группа № 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36" w:rsidRPr="001A2607" w:rsidRDefault="00241F36" w:rsidP="008F6337">
            <w:pPr>
              <w:jc w:val="center"/>
              <w:rPr>
                <w:b/>
                <w:sz w:val="16"/>
                <w:szCs w:val="16"/>
              </w:rPr>
            </w:pPr>
            <w:r w:rsidRPr="001A2607">
              <w:rPr>
                <w:b/>
                <w:sz w:val="16"/>
                <w:szCs w:val="16"/>
              </w:rPr>
              <w:t>Группа№31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36" w:rsidRPr="001A2607" w:rsidRDefault="00E423CA" w:rsidP="008F6337">
            <w:pPr>
              <w:jc w:val="center"/>
              <w:rPr>
                <w:b/>
                <w:sz w:val="16"/>
                <w:szCs w:val="16"/>
              </w:rPr>
            </w:pPr>
            <w:r w:rsidRPr="001A2607">
              <w:rPr>
                <w:b/>
                <w:sz w:val="16"/>
                <w:szCs w:val="16"/>
              </w:rPr>
              <w:t xml:space="preserve">Группа № </w:t>
            </w:r>
            <w:r w:rsidR="00816B83" w:rsidRPr="001A2607">
              <w:rPr>
                <w:b/>
                <w:sz w:val="16"/>
                <w:szCs w:val="16"/>
              </w:rPr>
              <w:t>1</w:t>
            </w:r>
            <w:r w:rsidR="00241F36" w:rsidRPr="001A2607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36" w:rsidRPr="001A2607" w:rsidRDefault="00816B83" w:rsidP="008F6337">
            <w:pPr>
              <w:jc w:val="center"/>
              <w:rPr>
                <w:b/>
                <w:sz w:val="16"/>
                <w:szCs w:val="16"/>
              </w:rPr>
            </w:pPr>
            <w:r w:rsidRPr="001A2607">
              <w:rPr>
                <w:b/>
                <w:sz w:val="16"/>
                <w:szCs w:val="16"/>
              </w:rPr>
              <w:t>Группа № 2</w:t>
            </w:r>
            <w:r w:rsidR="00241F36" w:rsidRPr="001A2607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36" w:rsidRPr="00B72485" w:rsidRDefault="00816B83" w:rsidP="008F6337">
            <w:pPr>
              <w:jc w:val="center"/>
              <w:rPr>
                <w:b/>
                <w:sz w:val="16"/>
                <w:szCs w:val="16"/>
              </w:rPr>
            </w:pPr>
            <w:r w:rsidRPr="00B72485">
              <w:rPr>
                <w:b/>
                <w:sz w:val="16"/>
                <w:szCs w:val="16"/>
              </w:rPr>
              <w:t>Группа № 3</w:t>
            </w:r>
            <w:r w:rsidR="00241F36" w:rsidRPr="00B72485">
              <w:rPr>
                <w:b/>
                <w:sz w:val="16"/>
                <w:szCs w:val="16"/>
              </w:rPr>
              <w:t>2</w:t>
            </w:r>
          </w:p>
        </w:tc>
      </w:tr>
      <w:tr w:rsidR="00544D64" w:rsidRPr="00B72485" w:rsidTr="00595736">
        <w:trPr>
          <w:trHeight w:val="774"/>
          <w:jc w:val="right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4D64" w:rsidRPr="00B72485" w:rsidRDefault="00544D64" w:rsidP="008F6337">
            <w:pPr>
              <w:ind w:left="113" w:right="113"/>
              <w:jc w:val="center"/>
              <w:rPr>
                <w:b/>
                <w:szCs w:val="16"/>
              </w:rPr>
            </w:pPr>
          </w:p>
          <w:p w:rsidR="00544D64" w:rsidRPr="00B72485" w:rsidRDefault="00544D64" w:rsidP="008F6337">
            <w:pPr>
              <w:ind w:left="113" w:right="113"/>
              <w:jc w:val="center"/>
              <w:rPr>
                <w:b/>
                <w:szCs w:val="16"/>
              </w:rPr>
            </w:pPr>
            <w:r w:rsidRPr="00B72485">
              <w:rPr>
                <w:b/>
                <w:sz w:val="22"/>
                <w:szCs w:val="16"/>
              </w:rPr>
              <w:t>ПОНЕДЕЛЬНИК</w:t>
            </w:r>
          </w:p>
          <w:p w:rsidR="00544D64" w:rsidRPr="00B72485" w:rsidRDefault="00544D64" w:rsidP="008F6337">
            <w:pPr>
              <w:ind w:left="113" w:right="113"/>
              <w:jc w:val="center"/>
              <w:rPr>
                <w:b/>
                <w:szCs w:val="16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 xml:space="preserve">1 </w:t>
            </w:r>
            <w:r w:rsidR="00D4564C" w:rsidRPr="00D76F3D">
              <w:rPr>
                <w:sz w:val="16"/>
                <w:szCs w:val="16"/>
              </w:rPr>
              <w:t>Основы товар</w:t>
            </w:r>
            <w:r w:rsidR="00D4564C" w:rsidRPr="00D76F3D">
              <w:rPr>
                <w:sz w:val="16"/>
                <w:szCs w:val="16"/>
              </w:rPr>
              <w:t>о</w:t>
            </w:r>
            <w:r w:rsidR="00D4564C" w:rsidRPr="00D76F3D">
              <w:rPr>
                <w:sz w:val="16"/>
                <w:szCs w:val="16"/>
              </w:rPr>
              <w:t>ведения прод</w:t>
            </w:r>
            <w:r w:rsidR="00D4564C" w:rsidRPr="00D76F3D">
              <w:rPr>
                <w:sz w:val="16"/>
                <w:szCs w:val="16"/>
              </w:rPr>
              <w:t>о</w:t>
            </w:r>
            <w:r w:rsidR="00D4564C" w:rsidRPr="00D76F3D">
              <w:rPr>
                <w:sz w:val="16"/>
                <w:szCs w:val="16"/>
              </w:rPr>
              <w:t>вольственных товаров.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1</w:t>
            </w:r>
            <w:r w:rsidR="009C5ECD" w:rsidRPr="00D76F3D">
              <w:rPr>
                <w:sz w:val="16"/>
                <w:szCs w:val="16"/>
              </w:rPr>
              <w:t xml:space="preserve"> Русский язык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1 Производственная практика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1 Электротехника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1  Информатика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1 Производственная практика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1 Основы прав</w:t>
            </w:r>
            <w:r w:rsidRPr="00D76F3D">
              <w:rPr>
                <w:sz w:val="16"/>
                <w:szCs w:val="16"/>
              </w:rPr>
              <w:t>о</w:t>
            </w:r>
            <w:r w:rsidRPr="00D76F3D">
              <w:rPr>
                <w:sz w:val="16"/>
                <w:szCs w:val="16"/>
              </w:rPr>
              <w:t>славной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 xml:space="preserve">1 </w:t>
            </w:r>
            <w:r w:rsidR="009C62AE" w:rsidRPr="009C62AE">
              <w:rPr>
                <w:sz w:val="16"/>
                <w:szCs w:val="16"/>
              </w:rPr>
              <w:t>Безопасность жи</w:t>
            </w:r>
            <w:r w:rsidR="009C62AE" w:rsidRPr="009C62AE">
              <w:rPr>
                <w:sz w:val="16"/>
                <w:szCs w:val="16"/>
              </w:rPr>
              <w:t>з</w:t>
            </w:r>
            <w:r w:rsidR="009C62AE" w:rsidRPr="009C62AE">
              <w:rPr>
                <w:sz w:val="16"/>
                <w:szCs w:val="16"/>
              </w:rPr>
              <w:t>недеятельности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1 Производственная практика</w:t>
            </w:r>
          </w:p>
        </w:tc>
      </w:tr>
      <w:tr w:rsidR="00544D64" w:rsidRPr="00B72485" w:rsidTr="00D76F3D">
        <w:trPr>
          <w:trHeight w:val="409"/>
          <w:jc w:val="right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4D64" w:rsidRPr="00B72485" w:rsidRDefault="00544D64" w:rsidP="001722F6">
            <w:pPr>
              <w:ind w:left="113" w:right="113"/>
              <w:jc w:val="center"/>
              <w:rPr>
                <w:b/>
                <w:szCs w:val="16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9C62AE" w:rsidP="00D76F3D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Информатика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2</w:t>
            </w:r>
            <w:r w:rsidR="009C5ECD" w:rsidRPr="00D76F3D">
              <w:rPr>
                <w:sz w:val="16"/>
                <w:szCs w:val="16"/>
              </w:rPr>
              <w:t xml:space="preserve"> Учебная практика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2 Производственная практика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2 Экология Донского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 xml:space="preserve">2 </w:t>
            </w:r>
            <w:r w:rsidR="008349BF" w:rsidRPr="00D76F3D">
              <w:rPr>
                <w:sz w:val="16"/>
                <w:szCs w:val="16"/>
              </w:rPr>
              <w:t>Учебная практика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2 Производственная практика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 xml:space="preserve">2  </w:t>
            </w:r>
            <w:r w:rsidR="002B0618" w:rsidRPr="00D76F3D">
              <w:rPr>
                <w:sz w:val="16"/>
                <w:szCs w:val="16"/>
              </w:rPr>
              <w:t>Основы инж</w:t>
            </w:r>
            <w:r w:rsidR="002B0618" w:rsidRPr="00D76F3D">
              <w:rPr>
                <w:sz w:val="16"/>
                <w:szCs w:val="16"/>
              </w:rPr>
              <w:t>е</w:t>
            </w:r>
            <w:r w:rsidR="002B0618" w:rsidRPr="00D76F3D">
              <w:rPr>
                <w:sz w:val="16"/>
                <w:szCs w:val="16"/>
              </w:rPr>
              <w:t>нерной графики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 xml:space="preserve">2  </w:t>
            </w:r>
            <w:r w:rsidR="002B0618" w:rsidRPr="00D76F3D">
              <w:rPr>
                <w:sz w:val="16"/>
                <w:szCs w:val="16"/>
              </w:rPr>
              <w:t>Учебная практика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2 Производственная практика</w:t>
            </w:r>
          </w:p>
        </w:tc>
      </w:tr>
      <w:tr w:rsidR="00544D64" w:rsidRPr="00B72485" w:rsidTr="00595736">
        <w:trPr>
          <w:jc w:val="right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4D64" w:rsidRPr="00B72485" w:rsidRDefault="00544D64" w:rsidP="001722F6">
            <w:pPr>
              <w:ind w:left="113" w:right="113"/>
              <w:jc w:val="center"/>
              <w:rPr>
                <w:b/>
                <w:szCs w:val="16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3 Физика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9C5ECD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3 Учебная практика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3 Производственная практика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9C62AE" w:rsidP="00D76F3D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Охрана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 xml:space="preserve">3  </w:t>
            </w:r>
            <w:r w:rsidR="008349BF" w:rsidRPr="00D76F3D">
              <w:rPr>
                <w:sz w:val="16"/>
                <w:szCs w:val="16"/>
              </w:rPr>
              <w:t>Учебная практика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3 Производственная практика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3  Химия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 xml:space="preserve">3 </w:t>
            </w:r>
            <w:r w:rsidR="002B0618" w:rsidRPr="00D76F3D">
              <w:rPr>
                <w:sz w:val="16"/>
                <w:szCs w:val="16"/>
              </w:rPr>
              <w:t>Учебная практика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3 Производственная практика</w:t>
            </w:r>
          </w:p>
        </w:tc>
      </w:tr>
      <w:tr w:rsidR="00544D64" w:rsidRPr="00B72485" w:rsidTr="00595736">
        <w:trPr>
          <w:jc w:val="right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4D64" w:rsidRPr="00B72485" w:rsidRDefault="00544D64" w:rsidP="001722F6">
            <w:pPr>
              <w:ind w:left="113" w:right="113"/>
              <w:jc w:val="center"/>
              <w:rPr>
                <w:b/>
                <w:szCs w:val="16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4 Физика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4</w:t>
            </w:r>
            <w:r w:rsidR="009C5ECD" w:rsidRPr="00D76F3D">
              <w:rPr>
                <w:sz w:val="16"/>
                <w:szCs w:val="16"/>
              </w:rPr>
              <w:t xml:space="preserve"> Учебная практика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4 Производственная практика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4  Химия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 xml:space="preserve">4  </w:t>
            </w:r>
            <w:r w:rsidR="008349BF" w:rsidRPr="00D76F3D">
              <w:rPr>
                <w:sz w:val="16"/>
                <w:szCs w:val="16"/>
              </w:rPr>
              <w:t>Учебная практика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4 Производственная практика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2B0618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4 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 xml:space="preserve">4 </w:t>
            </w:r>
            <w:r w:rsidR="002B0618" w:rsidRPr="00D76F3D">
              <w:rPr>
                <w:sz w:val="16"/>
                <w:szCs w:val="16"/>
              </w:rPr>
              <w:t>Учебная практика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4 Производственная практика</w:t>
            </w:r>
          </w:p>
        </w:tc>
      </w:tr>
      <w:tr w:rsidR="00544D64" w:rsidRPr="00B72485" w:rsidTr="00EA1167">
        <w:trPr>
          <w:trHeight w:val="383"/>
          <w:jc w:val="right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4D64" w:rsidRPr="00B72485" w:rsidRDefault="00544D64" w:rsidP="001722F6">
            <w:pPr>
              <w:ind w:left="113" w:right="113"/>
              <w:jc w:val="center"/>
              <w:rPr>
                <w:b/>
                <w:szCs w:val="16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5 Химия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8349BF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5 Учебная практика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5 Производственная практика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5 Физическая кул</w:t>
            </w:r>
            <w:r w:rsidRPr="00D76F3D">
              <w:rPr>
                <w:sz w:val="16"/>
                <w:szCs w:val="16"/>
              </w:rPr>
              <w:t>ь</w:t>
            </w:r>
            <w:r w:rsidRPr="00D76F3D">
              <w:rPr>
                <w:sz w:val="16"/>
                <w:szCs w:val="16"/>
              </w:rPr>
              <w:t>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8349BF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5 Учебная практика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5 Производственная практика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5  Иностранный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 xml:space="preserve">5 </w:t>
            </w:r>
            <w:r w:rsidR="002B0618" w:rsidRPr="00D76F3D">
              <w:rPr>
                <w:sz w:val="16"/>
                <w:szCs w:val="16"/>
              </w:rPr>
              <w:t>Учебная практика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5 Производственная практика</w:t>
            </w:r>
          </w:p>
        </w:tc>
      </w:tr>
      <w:tr w:rsidR="00544D64" w:rsidRPr="00B72485" w:rsidTr="00D76F3D">
        <w:trPr>
          <w:trHeight w:val="377"/>
          <w:jc w:val="right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4D64" w:rsidRPr="00B72485" w:rsidRDefault="00544D64" w:rsidP="001722F6">
            <w:pPr>
              <w:ind w:left="113" w:right="113"/>
              <w:jc w:val="center"/>
              <w:rPr>
                <w:b/>
                <w:szCs w:val="16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9C62AE" w:rsidP="00D76F3D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Информатика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8349BF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6 Учебная практика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6 Производственная практика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6 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8349BF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 xml:space="preserve">6 Учебная практика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6 Производственная практика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9C62AE" w:rsidP="00D76F3D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 </w:t>
            </w:r>
            <w:r w:rsidRPr="009C62AE">
              <w:rPr>
                <w:sz w:val="16"/>
                <w:szCs w:val="16"/>
              </w:rPr>
              <w:t>Основы инж</w:t>
            </w:r>
            <w:r w:rsidRPr="009C62AE">
              <w:rPr>
                <w:sz w:val="16"/>
                <w:szCs w:val="16"/>
              </w:rPr>
              <w:t>е</w:t>
            </w:r>
            <w:r w:rsidRPr="009C62AE">
              <w:rPr>
                <w:sz w:val="16"/>
                <w:szCs w:val="16"/>
              </w:rPr>
              <w:t>нерной графики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2B0618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6 Учебная практика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6 Производственная практика</w:t>
            </w:r>
          </w:p>
        </w:tc>
      </w:tr>
      <w:tr w:rsidR="00544D64" w:rsidRPr="00B72485" w:rsidTr="00595736">
        <w:trPr>
          <w:trHeight w:val="370"/>
          <w:jc w:val="right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4D64" w:rsidRPr="00B72485" w:rsidRDefault="00544D64" w:rsidP="001722F6">
            <w:pPr>
              <w:ind w:left="113" w:right="113"/>
              <w:jc w:val="center"/>
              <w:rPr>
                <w:b/>
                <w:szCs w:val="16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9C62AE" w:rsidP="00D76F3D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Физическая культура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8349BF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7 Учебная практика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7 Производственная практика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7 Литература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8349BF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7 Учебная практика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7 Производственная практика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7  Физика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 xml:space="preserve">7 </w:t>
            </w:r>
            <w:r w:rsidR="002B0618" w:rsidRPr="00D76F3D">
              <w:rPr>
                <w:sz w:val="16"/>
                <w:szCs w:val="16"/>
              </w:rPr>
              <w:t>Учебная практика</w:t>
            </w:r>
            <w:r w:rsidRPr="00D76F3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7 Производственная практика</w:t>
            </w:r>
          </w:p>
        </w:tc>
      </w:tr>
      <w:tr w:rsidR="00544D64" w:rsidRPr="00B72485" w:rsidTr="00595736">
        <w:trPr>
          <w:trHeight w:val="837"/>
          <w:jc w:val="right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4D64" w:rsidRPr="00B72485" w:rsidRDefault="00544D64" w:rsidP="008F6337">
            <w:pPr>
              <w:ind w:left="113" w:right="113"/>
              <w:jc w:val="center"/>
              <w:rPr>
                <w:szCs w:val="16"/>
              </w:rPr>
            </w:pPr>
          </w:p>
          <w:p w:rsidR="00544D64" w:rsidRPr="00B72485" w:rsidRDefault="00544D64" w:rsidP="008F6337">
            <w:pPr>
              <w:ind w:left="113" w:right="113"/>
              <w:jc w:val="center"/>
              <w:rPr>
                <w:b/>
                <w:szCs w:val="16"/>
              </w:rPr>
            </w:pPr>
            <w:r w:rsidRPr="00B72485">
              <w:rPr>
                <w:b/>
                <w:sz w:val="22"/>
                <w:szCs w:val="16"/>
              </w:rPr>
              <w:t>ВТОРНИК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 xml:space="preserve">1 </w:t>
            </w:r>
            <w:r w:rsidR="005A76B8" w:rsidRPr="00D76F3D">
              <w:rPr>
                <w:sz w:val="16"/>
                <w:szCs w:val="16"/>
              </w:rPr>
              <w:t>Основы  микр</w:t>
            </w:r>
            <w:r w:rsidR="005A76B8" w:rsidRPr="00D76F3D">
              <w:rPr>
                <w:sz w:val="16"/>
                <w:szCs w:val="16"/>
              </w:rPr>
              <w:t>о</w:t>
            </w:r>
            <w:r w:rsidR="005A76B8" w:rsidRPr="00D76F3D">
              <w:rPr>
                <w:sz w:val="16"/>
                <w:szCs w:val="16"/>
              </w:rPr>
              <w:t>биологии</w:t>
            </w:r>
            <w:proofErr w:type="gramStart"/>
            <w:r w:rsidR="005A76B8" w:rsidRPr="00D76F3D">
              <w:rPr>
                <w:sz w:val="16"/>
                <w:szCs w:val="16"/>
              </w:rPr>
              <w:t xml:space="preserve"> ,</w:t>
            </w:r>
            <w:proofErr w:type="gramEnd"/>
            <w:r w:rsidR="005A76B8" w:rsidRPr="00D76F3D">
              <w:rPr>
                <w:sz w:val="16"/>
                <w:szCs w:val="16"/>
              </w:rPr>
              <w:t xml:space="preserve"> физи</w:t>
            </w:r>
            <w:r w:rsidR="005A76B8" w:rsidRPr="00D76F3D">
              <w:rPr>
                <w:sz w:val="16"/>
                <w:szCs w:val="16"/>
              </w:rPr>
              <w:t>о</w:t>
            </w:r>
            <w:r w:rsidR="005A76B8" w:rsidRPr="00D76F3D">
              <w:rPr>
                <w:sz w:val="16"/>
                <w:szCs w:val="16"/>
              </w:rPr>
              <w:t>логии питания санитарии и гиг</w:t>
            </w:r>
            <w:r w:rsidR="005A76B8" w:rsidRPr="00D76F3D">
              <w:rPr>
                <w:sz w:val="16"/>
                <w:szCs w:val="16"/>
              </w:rPr>
              <w:t>и</w:t>
            </w:r>
            <w:r w:rsidR="005A76B8" w:rsidRPr="00D76F3D">
              <w:rPr>
                <w:sz w:val="16"/>
                <w:szCs w:val="16"/>
              </w:rPr>
              <w:t>ены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1  Математика</w:t>
            </w:r>
          </w:p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</w:p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1 Производственная практика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 xml:space="preserve">1 </w:t>
            </w:r>
            <w:r w:rsidR="009D7531" w:rsidRPr="00D76F3D">
              <w:rPr>
                <w:sz w:val="16"/>
                <w:szCs w:val="16"/>
              </w:rPr>
              <w:t>МДК 01.02. Устройство</w:t>
            </w:r>
            <w:proofErr w:type="gramStart"/>
            <w:r w:rsidR="009D7531" w:rsidRPr="00D76F3D">
              <w:rPr>
                <w:sz w:val="16"/>
                <w:szCs w:val="16"/>
              </w:rPr>
              <w:t xml:space="preserve"> ,</w:t>
            </w:r>
            <w:proofErr w:type="gramEnd"/>
            <w:r w:rsidR="009D7531" w:rsidRPr="00D76F3D">
              <w:rPr>
                <w:sz w:val="16"/>
                <w:szCs w:val="16"/>
              </w:rPr>
              <w:t xml:space="preserve"> техн</w:t>
            </w:r>
            <w:r w:rsidR="009D7531" w:rsidRPr="00D76F3D">
              <w:rPr>
                <w:sz w:val="16"/>
                <w:szCs w:val="16"/>
              </w:rPr>
              <w:t>и</w:t>
            </w:r>
            <w:r w:rsidR="009D7531" w:rsidRPr="00D76F3D">
              <w:rPr>
                <w:sz w:val="16"/>
                <w:szCs w:val="16"/>
              </w:rPr>
              <w:t>ческое обслуживание и ремонт автомоб</w:t>
            </w:r>
            <w:r w:rsidR="009D7531" w:rsidRPr="00D76F3D">
              <w:rPr>
                <w:sz w:val="16"/>
                <w:szCs w:val="16"/>
              </w:rPr>
              <w:t>и</w:t>
            </w:r>
            <w:r w:rsidR="009D7531" w:rsidRPr="00D76F3D">
              <w:rPr>
                <w:sz w:val="16"/>
                <w:szCs w:val="16"/>
              </w:rPr>
              <w:t>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 xml:space="preserve">1  </w:t>
            </w:r>
            <w:r w:rsidR="009C62AE">
              <w:rPr>
                <w:sz w:val="16"/>
                <w:szCs w:val="16"/>
              </w:rPr>
              <w:t>Литература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1 Производственная практика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1  Физическая 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9C62AE" w:rsidP="00D76F3D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 Физика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1 Производственная практика</w:t>
            </w:r>
          </w:p>
        </w:tc>
      </w:tr>
      <w:tr w:rsidR="00544D64" w:rsidRPr="00B72485" w:rsidTr="00D76F3D">
        <w:trPr>
          <w:trHeight w:hRule="exact" w:val="489"/>
          <w:jc w:val="right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4D64" w:rsidRPr="00B72485" w:rsidRDefault="00544D64" w:rsidP="0059709B">
            <w:pPr>
              <w:ind w:left="113" w:right="113"/>
              <w:jc w:val="center"/>
              <w:rPr>
                <w:b/>
                <w:szCs w:val="16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 xml:space="preserve">2 </w:t>
            </w:r>
            <w:r w:rsidR="00E4362A" w:rsidRPr="00D76F3D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E4362A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2 Учебная практика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2 Производственная практика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 xml:space="preserve">2 </w:t>
            </w:r>
            <w:r w:rsidR="009D7531" w:rsidRPr="00D76F3D">
              <w:rPr>
                <w:sz w:val="16"/>
                <w:szCs w:val="16"/>
              </w:rPr>
              <w:t>Электротехника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2</w:t>
            </w:r>
            <w:r w:rsidR="009D7531" w:rsidRPr="00D76F3D">
              <w:rPr>
                <w:sz w:val="16"/>
                <w:szCs w:val="16"/>
              </w:rPr>
              <w:t xml:space="preserve"> </w:t>
            </w:r>
            <w:r w:rsidR="005958BD" w:rsidRPr="00D76F3D">
              <w:rPr>
                <w:sz w:val="16"/>
                <w:szCs w:val="16"/>
              </w:rPr>
              <w:t>Учебная практика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2 Производственная практика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2  Литература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 xml:space="preserve">2   </w:t>
            </w:r>
            <w:r w:rsidR="005958BD" w:rsidRPr="00D76F3D">
              <w:rPr>
                <w:sz w:val="16"/>
                <w:szCs w:val="16"/>
              </w:rPr>
              <w:t>Учебная практика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2 Производственная практика</w:t>
            </w:r>
          </w:p>
        </w:tc>
      </w:tr>
      <w:tr w:rsidR="00544D64" w:rsidRPr="00B72485" w:rsidTr="00595736">
        <w:trPr>
          <w:jc w:val="right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4D64" w:rsidRPr="00B72485" w:rsidRDefault="00544D64" w:rsidP="0059709B">
            <w:pPr>
              <w:ind w:left="113" w:right="113"/>
              <w:jc w:val="center"/>
              <w:rPr>
                <w:b/>
                <w:szCs w:val="16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 xml:space="preserve">3 </w:t>
            </w:r>
            <w:r w:rsidR="00E4362A" w:rsidRPr="00D76F3D">
              <w:rPr>
                <w:sz w:val="16"/>
                <w:szCs w:val="16"/>
              </w:rPr>
              <w:t>Русский язык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E4362A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3 Учебная практика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3 Производственная практика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3 Физическая кул</w:t>
            </w:r>
            <w:r w:rsidRPr="00D76F3D">
              <w:rPr>
                <w:sz w:val="16"/>
                <w:szCs w:val="16"/>
              </w:rPr>
              <w:t>ь</w:t>
            </w:r>
            <w:r w:rsidRPr="00D76F3D">
              <w:rPr>
                <w:sz w:val="16"/>
                <w:szCs w:val="16"/>
              </w:rPr>
              <w:t>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958BD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3 Учебная практика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3 Производственная практика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9C62AE" w:rsidP="00D76F3D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 Физика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 xml:space="preserve">3  </w:t>
            </w:r>
            <w:r w:rsidR="005958BD" w:rsidRPr="00D76F3D">
              <w:rPr>
                <w:sz w:val="16"/>
                <w:szCs w:val="16"/>
              </w:rPr>
              <w:t>Учебная практика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3 Производственная практика</w:t>
            </w:r>
          </w:p>
        </w:tc>
      </w:tr>
      <w:tr w:rsidR="00544D64" w:rsidRPr="00B72485" w:rsidTr="00595736">
        <w:trPr>
          <w:trHeight w:val="542"/>
          <w:jc w:val="right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4D64" w:rsidRPr="00B72485" w:rsidRDefault="00544D64" w:rsidP="0059709B">
            <w:pPr>
              <w:ind w:left="113" w:right="113"/>
              <w:jc w:val="center"/>
              <w:rPr>
                <w:b/>
                <w:szCs w:val="16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9C62AE" w:rsidP="00D76F3D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Информатика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 xml:space="preserve">4  </w:t>
            </w:r>
            <w:r w:rsidR="00E4362A" w:rsidRPr="00D76F3D">
              <w:rPr>
                <w:sz w:val="16"/>
                <w:szCs w:val="16"/>
              </w:rPr>
              <w:t>Учебная практика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4 Производственная практика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9C62AE" w:rsidP="00D76F3D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Охрана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 xml:space="preserve">4   </w:t>
            </w:r>
            <w:r w:rsidR="005958BD" w:rsidRPr="00D76F3D">
              <w:rPr>
                <w:sz w:val="16"/>
                <w:szCs w:val="16"/>
              </w:rPr>
              <w:t>Учебная практика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4 Производственная практика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4 Иностранный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 xml:space="preserve">4  </w:t>
            </w:r>
            <w:r w:rsidR="005958BD" w:rsidRPr="00D76F3D">
              <w:rPr>
                <w:sz w:val="16"/>
                <w:szCs w:val="16"/>
              </w:rPr>
              <w:t>Учебная практика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4 Производственная практика</w:t>
            </w:r>
          </w:p>
        </w:tc>
      </w:tr>
      <w:tr w:rsidR="00544D64" w:rsidRPr="00B72485" w:rsidTr="00595736">
        <w:trPr>
          <w:jc w:val="right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4D64" w:rsidRPr="00B72485" w:rsidRDefault="00544D64" w:rsidP="0059709B">
            <w:pPr>
              <w:ind w:left="113" w:right="113"/>
              <w:jc w:val="center"/>
              <w:rPr>
                <w:b/>
                <w:szCs w:val="16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5 Биология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9D7531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5  Учебная практика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5 Производственная практика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5   Обществознание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9C3F0C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 xml:space="preserve">5 </w:t>
            </w:r>
            <w:r w:rsidR="005958BD" w:rsidRPr="00D76F3D">
              <w:rPr>
                <w:sz w:val="16"/>
                <w:szCs w:val="16"/>
              </w:rPr>
              <w:t>Учебная практика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5 Производственная практика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5  Астрономия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 xml:space="preserve">5  </w:t>
            </w:r>
            <w:r w:rsidR="005958BD" w:rsidRPr="00D76F3D">
              <w:rPr>
                <w:sz w:val="16"/>
                <w:szCs w:val="16"/>
              </w:rPr>
              <w:t>Учебная практика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5 Производственная практика</w:t>
            </w:r>
          </w:p>
        </w:tc>
      </w:tr>
      <w:tr w:rsidR="00544D64" w:rsidRPr="00B72485" w:rsidTr="00595736">
        <w:trPr>
          <w:jc w:val="right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4D64" w:rsidRPr="00B72485" w:rsidRDefault="00544D64" w:rsidP="0059709B">
            <w:pPr>
              <w:ind w:left="113" w:right="113"/>
              <w:jc w:val="center"/>
              <w:rPr>
                <w:b/>
                <w:szCs w:val="16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9C62AE" w:rsidP="00D76F3D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 Информатика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9D7531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6 Учебная практика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6 Производственная практика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6  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 xml:space="preserve">6  </w:t>
            </w:r>
            <w:r w:rsidR="005958BD" w:rsidRPr="00D76F3D">
              <w:rPr>
                <w:sz w:val="16"/>
                <w:szCs w:val="16"/>
              </w:rPr>
              <w:t>Учебная практика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6 Производственная практика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6  Основы бе</w:t>
            </w:r>
            <w:r w:rsidRPr="00D76F3D">
              <w:rPr>
                <w:sz w:val="16"/>
                <w:szCs w:val="16"/>
              </w:rPr>
              <w:t>з</w:t>
            </w:r>
            <w:r w:rsidRPr="00D76F3D">
              <w:rPr>
                <w:sz w:val="16"/>
                <w:szCs w:val="16"/>
              </w:rPr>
              <w:t>опасности жизн</w:t>
            </w:r>
            <w:r w:rsidRPr="00D76F3D">
              <w:rPr>
                <w:sz w:val="16"/>
                <w:szCs w:val="16"/>
              </w:rPr>
              <w:t>е</w:t>
            </w:r>
            <w:r w:rsidRPr="00D76F3D">
              <w:rPr>
                <w:sz w:val="16"/>
                <w:szCs w:val="16"/>
              </w:rPr>
              <w:t>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 xml:space="preserve">6  </w:t>
            </w:r>
            <w:r w:rsidR="005958BD" w:rsidRPr="00D76F3D">
              <w:rPr>
                <w:sz w:val="16"/>
                <w:szCs w:val="16"/>
              </w:rPr>
              <w:t>Учебная практика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6 Производственная практика</w:t>
            </w:r>
          </w:p>
        </w:tc>
      </w:tr>
      <w:tr w:rsidR="00544D64" w:rsidRPr="00B72485" w:rsidTr="00595736">
        <w:trPr>
          <w:jc w:val="right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4D64" w:rsidRPr="00B72485" w:rsidRDefault="00544D64" w:rsidP="0059709B">
            <w:pPr>
              <w:ind w:left="113" w:right="113"/>
              <w:jc w:val="center"/>
              <w:rPr>
                <w:b/>
                <w:szCs w:val="16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7  Основы прав</w:t>
            </w:r>
            <w:r w:rsidRPr="00D76F3D">
              <w:rPr>
                <w:sz w:val="16"/>
                <w:szCs w:val="16"/>
              </w:rPr>
              <w:t>о</w:t>
            </w:r>
            <w:r w:rsidRPr="00D76F3D">
              <w:rPr>
                <w:sz w:val="16"/>
                <w:szCs w:val="16"/>
              </w:rPr>
              <w:t>славной культуры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9D7531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7 Учебная практика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7 Производственная практика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7  Литература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 xml:space="preserve">7  </w:t>
            </w:r>
            <w:r w:rsidR="005958BD" w:rsidRPr="00D76F3D">
              <w:rPr>
                <w:sz w:val="16"/>
                <w:szCs w:val="16"/>
              </w:rPr>
              <w:t>Учебная практика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7 Производственная практика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7  История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 xml:space="preserve">7 </w:t>
            </w:r>
            <w:r w:rsidR="005958BD" w:rsidRPr="00D76F3D">
              <w:rPr>
                <w:sz w:val="16"/>
                <w:szCs w:val="16"/>
              </w:rPr>
              <w:t>Учебная практика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7 Производственная практика</w:t>
            </w:r>
          </w:p>
        </w:tc>
      </w:tr>
      <w:tr w:rsidR="00544D64" w:rsidRPr="00B72485" w:rsidTr="00595736">
        <w:trPr>
          <w:trHeight w:val="81"/>
          <w:jc w:val="right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4D64" w:rsidRPr="00B72485" w:rsidRDefault="00544D64" w:rsidP="008F6337">
            <w:pPr>
              <w:ind w:left="113" w:right="113"/>
              <w:jc w:val="center"/>
              <w:rPr>
                <w:szCs w:val="16"/>
              </w:rPr>
            </w:pPr>
          </w:p>
          <w:p w:rsidR="00544D64" w:rsidRPr="00B72485" w:rsidRDefault="00544D64" w:rsidP="008F6337">
            <w:pPr>
              <w:ind w:left="113" w:right="113"/>
              <w:jc w:val="center"/>
              <w:rPr>
                <w:b/>
                <w:szCs w:val="16"/>
              </w:rPr>
            </w:pPr>
            <w:r w:rsidRPr="00B72485">
              <w:rPr>
                <w:b/>
                <w:sz w:val="22"/>
                <w:szCs w:val="16"/>
              </w:rPr>
              <w:t>СРЕДА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 xml:space="preserve">1 </w:t>
            </w:r>
            <w:r w:rsidR="00B42A60" w:rsidRPr="00D76F3D">
              <w:rPr>
                <w:sz w:val="16"/>
                <w:szCs w:val="16"/>
              </w:rPr>
              <w:t>Технические оснащения и орг</w:t>
            </w:r>
            <w:r w:rsidR="00B42A60" w:rsidRPr="00D76F3D">
              <w:rPr>
                <w:sz w:val="16"/>
                <w:szCs w:val="16"/>
              </w:rPr>
              <w:t>а</w:t>
            </w:r>
            <w:r w:rsidR="00B42A60" w:rsidRPr="00D76F3D">
              <w:rPr>
                <w:sz w:val="16"/>
                <w:szCs w:val="16"/>
              </w:rPr>
              <w:t>низация рабочего места.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D85B8B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 xml:space="preserve">1 Астрономия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1 Производственная практика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1 Электротехника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9C62AE" w:rsidP="00D76F3D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Физическая кул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>тура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1 Производственная практика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62551C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1 География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 xml:space="preserve">1  </w:t>
            </w:r>
            <w:r w:rsidR="009C62AE">
              <w:rPr>
                <w:sz w:val="16"/>
                <w:szCs w:val="16"/>
              </w:rPr>
              <w:t>История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1 Производственная практика</w:t>
            </w:r>
          </w:p>
        </w:tc>
      </w:tr>
      <w:tr w:rsidR="00544D64" w:rsidRPr="00B72485" w:rsidTr="00595736">
        <w:trPr>
          <w:jc w:val="right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4D64" w:rsidRPr="00B72485" w:rsidRDefault="00544D64" w:rsidP="001722F6">
            <w:pPr>
              <w:ind w:left="113" w:right="113"/>
              <w:jc w:val="center"/>
              <w:rPr>
                <w:b/>
                <w:szCs w:val="16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9C62AE" w:rsidP="00D76F3D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Информатика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 xml:space="preserve">2  </w:t>
            </w:r>
            <w:r w:rsidR="00D85B8B" w:rsidRPr="00D76F3D">
              <w:rPr>
                <w:sz w:val="16"/>
                <w:szCs w:val="16"/>
              </w:rPr>
              <w:t>Учебная практика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2 Производственная практика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 xml:space="preserve">2 </w:t>
            </w:r>
            <w:r w:rsidR="00AF3BAA" w:rsidRPr="00D76F3D">
              <w:rPr>
                <w:sz w:val="16"/>
                <w:szCs w:val="16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 xml:space="preserve">2  </w:t>
            </w:r>
            <w:r w:rsidR="0062551C" w:rsidRPr="00D76F3D">
              <w:rPr>
                <w:sz w:val="16"/>
                <w:szCs w:val="16"/>
              </w:rPr>
              <w:t>Учебная практика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2 Производственная практика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 xml:space="preserve">2  </w:t>
            </w:r>
            <w:r w:rsidR="0062551C" w:rsidRPr="00D76F3D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 xml:space="preserve">2  </w:t>
            </w:r>
            <w:r w:rsidR="00580590" w:rsidRPr="00D76F3D">
              <w:rPr>
                <w:sz w:val="16"/>
                <w:szCs w:val="16"/>
              </w:rPr>
              <w:t>Учебная практика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2 Производственная практика</w:t>
            </w:r>
          </w:p>
        </w:tc>
      </w:tr>
      <w:tr w:rsidR="00544D64" w:rsidRPr="00B72485" w:rsidTr="00595736">
        <w:trPr>
          <w:trHeight w:val="543"/>
          <w:jc w:val="right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4D64" w:rsidRPr="00B72485" w:rsidRDefault="00544D64" w:rsidP="001722F6">
            <w:pPr>
              <w:ind w:left="113" w:right="113"/>
              <w:jc w:val="center"/>
              <w:rPr>
                <w:b/>
                <w:szCs w:val="16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 xml:space="preserve">3 </w:t>
            </w:r>
            <w:r w:rsidR="00D85B8B" w:rsidRPr="00D76F3D">
              <w:rPr>
                <w:sz w:val="16"/>
                <w:szCs w:val="16"/>
              </w:rPr>
              <w:t>Иностранный язык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AF3BAA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3 Учебная практика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3 Производственная практика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3 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 xml:space="preserve">3 </w:t>
            </w:r>
            <w:r w:rsidR="0062551C" w:rsidRPr="00D76F3D">
              <w:rPr>
                <w:sz w:val="16"/>
                <w:szCs w:val="16"/>
              </w:rPr>
              <w:t>Учебная практика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3 Производственная практика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3  Экология До</w:t>
            </w:r>
            <w:r w:rsidRPr="00D76F3D">
              <w:rPr>
                <w:sz w:val="16"/>
                <w:szCs w:val="16"/>
              </w:rPr>
              <w:t>н</w:t>
            </w:r>
            <w:r w:rsidRPr="00D76F3D">
              <w:rPr>
                <w:sz w:val="16"/>
                <w:szCs w:val="16"/>
              </w:rPr>
              <w:t>ского края.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 xml:space="preserve">3 </w:t>
            </w:r>
            <w:r w:rsidR="00580590" w:rsidRPr="00D76F3D">
              <w:rPr>
                <w:sz w:val="16"/>
                <w:szCs w:val="16"/>
              </w:rPr>
              <w:t>Учебная практика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3 Производственная практика</w:t>
            </w:r>
          </w:p>
        </w:tc>
      </w:tr>
      <w:tr w:rsidR="00544D64" w:rsidRPr="00B72485" w:rsidTr="00595736">
        <w:trPr>
          <w:jc w:val="right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4D64" w:rsidRPr="00B72485" w:rsidRDefault="00544D64" w:rsidP="001722F6">
            <w:pPr>
              <w:ind w:left="113" w:right="113"/>
              <w:jc w:val="center"/>
              <w:rPr>
                <w:b/>
                <w:szCs w:val="16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4 Физическая культура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 xml:space="preserve">4  </w:t>
            </w:r>
            <w:r w:rsidR="00AF3BAA" w:rsidRPr="00D76F3D">
              <w:rPr>
                <w:sz w:val="16"/>
                <w:szCs w:val="16"/>
              </w:rPr>
              <w:t>Учебная практика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4 Производственная практика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9C62AE" w:rsidP="00D76F3D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Охрана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62551C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4 Учебная практика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4 Производственная практика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4  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 xml:space="preserve">4 </w:t>
            </w:r>
            <w:r w:rsidR="00580590" w:rsidRPr="00D76F3D">
              <w:rPr>
                <w:sz w:val="16"/>
                <w:szCs w:val="16"/>
              </w:rPr>
              <w:t>Учебная практика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4 Производственная практика</w:t>
            </w:r>
          </w:p>
        </w:tc>
      </w:tr>
      <w:tr w:rsidR="00544D64" w:rsidRPr="00B72485" w:rsidTr="00595736">
        <w:trPr>
          <w:jc w:val="right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4D64" w:rsidRPr="00B72485" w:rsidRDefault="00544D64" w:rsidP="001722F6">
            <w:pPr>
              <w:ind w:left="113" w:right="113"/>
              <w:jc w:val="center"/>
              <w:rPr>
                <w:b/>
                <w:szCs w:val="16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 xml:space="preserve">5 </w:t>
            </w:r>
            <w:r w:rsidR="009C62AE">
              <w:rPr>
                <w:sz w:val="16"/>
                <w:szCs w:val="16"/>
              </w:rPr>
              <w:t>Информатика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AF3BAA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5 Учебная практика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5 Производственная практика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9C62AE" w:rsidP="00D76F3D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Литература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62551C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5 Учебная практика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5 Производственная практика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 xml:space="preserve">5  </w:t>
            </w:r>
            <w:r w:rsidR="009C62AE" w:rsidRPr="009C62AE">
              <w:rPr>
                <w:sz w:val="16"/>
                <w:szCs w:val="16"/>
              </w:rPr>
              <w:t>Допуски и те</w:t>
            </w:r>
            <w:r w:rsidR="009C62AE" w:rsidRPr="009C62AE">
              <w:rPr>
                <w:sz w:val="16"/>
                <w:szCs w:val="16"/>
              </w:rPr>
              <w:t>х</w:t>
            </w:r>
            <w:r w:rsidR="009C62AE" w:rsidRPr="009C62AE">
              <w:rPr>
                <w:sz w:val="16"/>
                <w:szCs w:val="16"/>
              </w:rPr>
              <w:t>нические измер</w:t>
            </w:r>
            <w:r w:rsidR="009C62AE" w:rsidRPr="009C62AE">
              <w:rPr>
                <w:sz w:val="16"/>
                <w:szCs w:val="16"/>
              </w:rPr>
              <w:t>е</w:t>
            </w:r>
            <w:r w:rsidR="009C62AE" w:rsidRPr="009C62AE">
              <w:rPr>
                <w:sz w:val="16"/>
                <w:szCs w:val="16"/>
              </w:rPr>
              <w:lastRenderedPageBreak/>
              <w:t>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lastRenderedPageBreak/>
              <w:t xml:space="preserve">5 </w:t>
            </w:r>
            <w:r w:rsidR="00580590" w:rsidRPr="00D76F3D">
              <w:rPr>
                <w:sz w:val="16"/>
                <w:szCs w:val="16"/>
              </w:rPr>
              <w:t>Учебная практика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5 Производственная практика</w:t>
            </w:r>
          </w:p>
        </w:tc>
      </w:tr>
      <w:tr w:rsidR="00544D64" w:rsidRPr="00B72485" w:rsidTr="00595736">
        <w:trPr>
          <w:jc w:val="right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4D64" w:rsidRPr="00B72485" w:rsidRDefault="00544D64" w:rsidP="001722F6">
            <w:pPr>
              <w:ind w:left="113" w:right="113"/>
              <w:jc w:val="center"/>
              <w:rPr>
                <w:b/>
                <w:szCs w:val="16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6  Экология До</w:t>
            </w:r>
            <w:r w:rsidRPr="00D76F3D">
              <w:rPr>
                <w:sz w:val="16"/>
                <w:szCs w:val="16"/>
              </w:rPr>
              <w:t>н</w:t>
            </w:r>
            <w:r w:rsidRPr="00D76F3D">
              <w:rPr>
                <w:sz w:val="16"/>
                <w:szCs w:val="16"/>
              </w:rPr>
              <w:t>ского края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AF3BAA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6 Учебная практика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6 Производственная практика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6  Физика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62551C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6 Учебная практика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6 Производственная практика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6  Литература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 xml:space="preserve">6 </w:t>
            </w:r>
            <w:r w:rsidR="00580590" w:rsidRPr="00D76F3D">
              <w:rPr>
                <w:sz w:val="16"/>
                <w:szCs w:val="16"/>
              </w:rPr>
              <w:t>Учебная практика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6 Производственная практика</w:t>
            </w:r>
          </w:p>
        </w:tc>
      </w:tr>
      <w:tr w:rsidR="00544D64" w:rsidRPr="00B72485" w:rsidTr="00595736">
        <w:trPr>
          <w:trHeight w:val="520"/>
          <w:jc w:val="right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4D64" w:rsidRPr="00B72485" w:rsidRDefault="00544D64" w:rsidP="001722F6">
            <w:pPr>
              <w:ind w:left="113" w:right="113"/>
              <w:jc w:val="center"/>
              <w:rPr>
                <w:b/>
                <w:szCs w:val="16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9C62AE" w:rsidP="00D76F3D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Физика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AF3BAA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7 Учебная практика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7 Производственная практика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 xml:space="preserve">7  </w:t>
            </w:r>
            <w:r w:rsidR="00AF3BAA" w:rsidRPr="00D76F3D">
              <w:rPr>
                <w:sz w:val="16"/>
                <w:szCs w:val="16"/>
              </w:rPr>
              <w:t>Литература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 xml:space="preserve">7  </w:t>
            </w:r>
            <w:r w:rsidR="0062551C" w:rsidRPr="00D76F3D">
              <w:rPr>
                <w:sz w:val="16"/>
                <w:szCs w:val="16"/>
              </w:rPr>
              <w:t>Учебная практика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7 Производственная практика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7  Допуски и те</w:t>
            </w:r>
            <w:r w:rsidRPr="00D76F3D">
              <w:rPr>
                <w:sz w:val="16"/>
                <w:szCs w:val="16"/>
              </w:rPr>
              <w:t>х</w:t>
            </w:r>
            <w:r w:rsidRPr="00D76F3D">
              <w:rPr>
                <w:sz w:val="16"/>
                <w:szCs w:val="16"/>
              </w:rPr>
              <w:t>нические измер</w:t>
            </w:r>
            <w:r w:rsidRPr="00D76F3D">
              <w:rPr>
                <w:sz w:val="16"/>
                <w:szCs w:val="16"/>
              </w:rPr>
              <w:t>е</w:t>
            </w:r>
            <w:r w:rsidRPr="00D76F3D">
              <w:rPr>
                <w:sz w:val="16"/>
                <w:szCs w:val="16"/>
              </w:rPr>
              <w:t>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 xml:space="preserve">7  </w:t>
            </w:r>
            <w:r w:rsidR="00580590" w:rsidRPr="00D76F3D">
              <w:rPr>
                <w:sz w:val="16"/>
                <w:szCs w:val="16"/>
              </w:rPr>
              <w:t>Учебная практика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7 Производственная практика</w:t>
            </w:r>
          </w:p>
        </w:tc>
      </w:tr>
      <w:tr w:rsidR="00544D64" w:rsidRPr="00B72485" w:rsidTr="00595736">
        <w:trPr>
          <w:jc w:val="right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4D64" w:rsidRPr="00B72485" w:rsidRDefault="00544D64" w:rsidP="002C785B">
            <w:pPr>
              <w:ind w:left="113" w:right="113"/>
              <w:jc w:val="center"/>
              <w:rPr>
                <w:b/>
                <w:szCs w:val="16"/>
              </w:rPr>
            </w:pPr>
            <w:r w:rsidRPr="00B72485">
              <w:rPr>
                <w:b/>
                <w:sz w:val="22"/>
                <w:szCs w:val="16"/>
              </w:rPr>
              <w:t>ЧЕТВЕРГ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 xml:space="preserve">1  </w:t>
            </w:r>
            <w:r w:rsidR="009C62AE">
              <w:rPr>
                <w:sz w:val="16"/>
                <w:szCs w:val="16"/>
              </w:rPr>
              <w:t xml:space="preserve">Обществознание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7C4A8C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1МДК02.02Процессы приготовления</w:t>
            </w:r>
            <w:proofErr w:type="gramStart"/>
            <w:r w:rsidRPr="00D76F3D">
              <w:rPr>
                <w:sz w:val="16"/>
                <w:szCs w:val="16"/>
              </w:rPr>
              <w:t xml:space="preserve"> ,</w:t>
            </w:r>
            <w:proofErr w:type="gramEnd"/>
            <w:r w:rsidRPr="00D76F3D">
              <w:rPr>
                <w:sz w:val="16"/>
                <w:szCs w:val="16"/>
              </w:rPr>
              <w:t xml:space="preserve"> по</w:t>
            </w:r>
            <w:r w:rsidRPr="00D76F3D">
              <w:rPr>
                <w:sz w:val="16"/>
                <w:szCs w:val="16"/>
              </w:rPr>
              <w:t>д</w:t>
            </w:r>
            <w:r w:rsidRPr="00D76F3D">
              <w:rPr>
                <w:sz w:val="16"/>
                <w:szCs w:val="16"/>
              </w:rPr>
              <w:t>готовки к реализации и презентации горячих блюд , кулинарных изделий ,закусок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1 Производственная практика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 xml:space="preserve">1 </w:t>
            </w:r>
            <w:r w:rsidR="00066F6D" w:rsidRPr="00D76F3D">
              <w:rPr>
                <w:sz w:val="16"/>
                <w:szCs w:val="16"/>
              </w:rPr>
              <w:t xml:space="preserve">Химия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 xml:space="preserve">1  </w:t>
            </w:r>
            <w:r w:rsidR="00066F6D" w:rsidRPr="00D76F3D">
              <w:rPr>
                <w:sz w:val="16"/>
                <w:szCs w:val="16"/>
              </w:rPr>
              <w:t xml:space="preserve">История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1 Производственная практика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 xml:space="preserve">1 </w:t>
            </w:r>
            <w:r w:rsidR="007E7480" w:rsidRPr="007E7480">
              <w:rPr>
                <w:sz w:val="16"/>
                <w:szCs w:val="16"/>
              </w:rPr>
              <w:t>Основы матери</w:t>
            </w:r>
            <w:r w:rsidR="007E7480" w:rsidRPr="007E7480">
              <w:rPr>
                <w:sz w:val="16"/>
                <w:szCs w:val="16"/>
              </w:rPr>
              <w:t>а</w:t>
            </w:r>
            <w:r w:rsidR="007E7480" w:rsidRPr="007E7480">
              <w:rPr>
                <w:sz w:val="16"/>
                <w:szCs w:val="16"/>
              </w:rPr>
              <w:t>ловедения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 xml:space="preserve">1  </w:t>
            </w:r>
            <w:r w:rsidR="007E7480">
              <w:rPr>
                <w:sz w:val="16"/>
                <w:szCs w:val="16"/>
              </w:rPr>
              <w:t>Физика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1 Производственная практика</w:t>
            </w:r>
          </w:p>
        </w:tc>
      </w:tr>
      <w:tr w:rsidR="00544D64" w:rsidRPr="00B72485" w:rsidTr="00595736">
        <w:trPr>
          <w:jc w:val="right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4D64" w:rsidRPr="00B72485" w:rsidRDefault="00544D64" w:rsidP="0059709B">
            <w:pPr>
              <w:ind w:left="113" w:right="113"/>
              <w:jc w:val="center"/>
              <w:rPr>
                <w:b/>
                <w:szCs w:val="16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 xml:space="preserve">2 </w:t>
            </w:r>
            <w:r w:rsidR="009C62AE">
              <w:rPr>
                <w:sz w:val="16"/>
                <w:szCs w:val="16"/>
              </w:rPr>
              <w:t>Физическая культура</w:t>
            </w:r>
          </w:p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066F6D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2МДК02.02Процессы приготовления</w:t>
            </w:r>
            <w:proofErr w:type="gramStart"/>
            <w:r w:rsidRPr="00D76F3D">
              <w:rPr>
                <w:sz w:val="16"/>
                <w:szCs w:val="16"/>
              </w:rPr>
              <w:t xml:space="preserve"> ,</w:t>
            </w:r>
            <w:proofErr w:type="gramEnd"/>
            <w:r w:rsidRPr="00D76F3D">
              <w:rPr>
                <w:sz w:val="16"/>
                <w:szCs w:val="16"/>
              </w:rPr>
              <w:t xml:space="preserve"> по</w:t>
            </w:r>
            <w:r w:rsidRPr="00D76F3D">
              <w:rPr>
                <w:sz w:val="16"/>
                <w:szCs w:val="16"/>
              </w:rPr>
              <w:t>д</w:t>
            </w:r>
            <w:r w:rsidRPr="00D76F3D">
              <w:rPr>
                <w:sz w:val="16"/>
                <w:szCs w:val="16"/>
              </w:rPr>
              <w:t>готовки к реализации и презентации горячих блюд , кулинарных изделий ,закусок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2 Производственная практика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9C62AE" w:rsidP="00D76F3D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Литература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 xml:space="preserve">2  </w:t>
            </w:r>
            <w:r w:rsidR="007E7480">
              <w:rPr>
                <w:sz w:val="16"/>
                <w:szCs w:val="16"/>
              </w:rPr>
              <w:t>Математика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2 Производственная практика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7E7480" w:rsidP="00D76F3D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Обществознание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7E7480" w:rsidP="00D76F3D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 Физика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2 Производственная практика</w:t>
            </w:r>
          </w:p>
        </w:tc>
      </w:tr>
      <w:tr w:rsidR="00544D64" w:rsidRPr="00B72485" w:rsidTr="00595736">
        <w:trPr>
          <w:jc w:val="right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4D64" w:rsidRPr="00B72485" w:rsidRDefault="00544D64" w:rsidP="001722F6">
            <w:pPr>
              <w:ind w:left="113" w:right="113"/>
              <w:jc w:val="center"/>
              <w:rPr>
                <w:b/>
                <w:szCs w:val="16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 xml:space="preserve">3 </w:t>
            </w:r>
            <w:r w:rsidR="009C62AE">
              <w:rPr>
                <w:sz w:val="16"/>
                <w:szCs w:val="16"/>
              </w:rPr>
              <w:t>История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 xml:space="preserve">3  </w:t>
            </w:r>
            <w:r w:rsidR="007C4A8C" w:rsidRPr="00D76F3D">
              <w:rPr>
                <w:sz w:val="16"/>
                <w:szCs w:val="16"/>
              </w:rPr>
              <w:t>Учебная практика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3 Производственная практика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9C62AE" w:rsidP="00D76F3D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 Охрана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 xml:space="preserve">3 </w:t>
            </w:r>
            <w:r w:rsidR="00066F6D" w:rsidRPr="00D76F3D">
              <w:rPr>
                <w:sz w:val="16"/>
                <w:szCs w:val="16"/>
              </w:rPr>
              <w:t>Учебная практика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3 Производственная практика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 xml:space="preserve">3  </w:t>
            </w:r>
            <w:r w:rsidR="00066F6D" w:rsidRPr="00D76F3D">
              <w:rPr>
                <w:sz w:val="16"/>
                <w:szCs w:val="16"/>
              </w:rPr>
              <w:t>Информатика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 xml:space="preserve">3  </w:t>
            </w:r>
            <w:r w:rsidR="00826985" w:rsidRPr="00D76F3D">
              <w:rPr>
                <w:sz w:val="16"/>
                <w:szCs w:val="16"/>
              </w:rPr>
              <w:t>Учебная практика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3 Производственная практика</w:t>
            </w:r>
          </w:p>
        </w:tc>
      </w:tr>
      <w:tr w:rsidR="00066F6D" w:rsidRPr="00B72485" w:rsidTr="00595736">
        <w:trPr>
          <w:jc w:val="right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6F6D" w:rsidRPr="00B72485" w:rsidRDefault="00066F6D" w:rsidP="001722F6">
            <w:pPr>
              <w:ind w:left="113" w:right="113"/>
              <w:jc w:val="center"/>
              <w:rPr>
                <w:b/>
                <w:szCs w:val="16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6D" w:rsidRPr="00D76F3D" w:rsidRDefault="00066F6D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4 Биология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6D" w:rsidRPr="00D76F3D" w:rsidRDefault="007C4A8C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4 Учебная практика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6D" w:rsidRPr="00D76F3D" w:rsidRDefault="00066F6D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4 Производственная практика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6D" w:rsidRPr="00D76F3D" w:rsidRDefault="00066F6D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4 Физика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6D" w:rsidRPr="00D76F3D" w:rsidRDefault="00066F6D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4 Учебная практика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66F6D" w:rsidRPr="00D76F3D" w:rsidRDefault="00066F6D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4 Производственная практика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6D" w:rsidRPr="00D76F3D" w:rsidRDefault="00066F6D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4  История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6D" w:rsidRPr="00D76F3D" w:rsidRDefault="00066F6D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 xml:space="preserve">4  </w:t>
            </w:r>
            <w:r w:rsidR="00826985" w:rsidRPr="00D76F3D">
              <w:rPr>
                <w:sz w:val="16"/>
                <w:szCs w:val="16"/>
              </w:rPr>
              <w:t>Учебная практика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6D" w:rsidRPr="00D76F3D" w:rsidRDefault="00066F6D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4 Производственная практика</w:t>
            </w:r>
          </w:p>
        </w:tc>
      </w:tr>
      <w:tr w:rsidR="00066F6D" w:rsidRPr="00B72485" w:rsidTr="00595736">
        <w:trPr>
          <w:jc w:val="right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6F6D" w:rsidRPr="00B72485" w:rsidRDefault="00066F6D" w:rsidP="001722F6">
            <w:pPr>
              <w:ind w:left="113" w:right="113"/>
              <w:jc w:val="center"/>
              <w:rPr>
                <w:b/>
                <w:szCs w:val="16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6D" w:rsidRPr="00D76F3D" w:rsidRDefault="00066F6D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5 История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6D" w:rsidRPr="00D76F3D" w:rsidRDefault="007C4A8C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5 Учебная практика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6D" w:rsidRPr="00D76F3D" w:rsidRDefault="00066F6D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5 Производственная практика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6D" w:rsidRPr="00D76F3D" w:rsidRDefault="00066F6D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5 Иностранный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6D" w:rsidRPr="00D76F3D" w:rsidRDefault="00066F6D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5 Учебная практика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66F6D" w:rsidRPr="00D76F3D" w:rsidRDefault="00066F6D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5 Производственная практика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6D" w:rsidRPr="00D76F3D" w:rsidRDefault="00066F6D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5  Информатика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6D" w:rsidRPr="00D76F3D" w:rsidRDefault="00066F6D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 xml:space="preserve">5  </w:t>
            </w:r>
            <w:r w:rsidR="00826985" w:rsidRPr="00D76F3D">
              <w:rPr>
                <w:sz w:val="16"/>
                <w:szCs w:val="16"/>
              </w:rPr>
              <w:t>Учебная практика</w:t>
            </w:r>
          </w:p>
          <w:p w:rsidR="00066F6D" w:rsidRPr="00D76F3D" w:rsidRDefault="00066F6D" w:rsidP="00D76F3D">
            <w:pPr>
              <w:pStyle w:val="a7"/>
              <w:rPr>
                <w:sz w:val="16"/>
                <w:szCs w:val="16"/>
              </w:rPr>
            </w:pPr>
          </w:p>
          <w:p w:rsidR="00066F6D" w:rsidRPr="00D76F3D" w:rsidRDefault="00066F6D" w:rsidP="00D76F3D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6D" w:rsidRPr="00D76F3D" w:rsidRDefault="00066F6D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5 Производственная практика</w:t>
            </w:r>
          </w:p>
        </w:tc>
      </w:tr>
      <w:tr w:rsidR="00066F6D" w:rsidRPr="00B72485" w:rsidTr="00595736">
        <w:trPr>
          <w:trHeight w:val="470"/>
          <w:jc w:val="right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6F6D" w:rsidRPr="00B72485" w:rsidRDefault="00066F6D" w:rsidP="001722F6">
            <w:pPr>
              <w:ind w:left="113" w:right="113"/>
              <w:jc w:val="center"/>
              <w:rPr>
                <w:b/>
                <w:szCs w:val="16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6D" w:rsidRPr="00D76F3D" w:rsidRDefault="00066F6D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 xml:space="preserve">6 </w:t>
            </w:r>
            <w:r w:rsidR="007C4A8C" w:rsidRPr="00D76F3D">
              <w:rPr>
                <w:sz w:val="16"/>
                <w:szCs w:val="16"/>
              </w:rPr>
              <w:t>Литература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6D" w:rsidRPr="00D76F3D" w:rsidRDefault="00066F6D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6</w:t>
            </w:r>
            <w:r w:rsidR="007C4A8C" w:rsidRPr="00D76F3D">
              <w:rPr>
                <w:sz w:val="16"/>
                <w:szCs w:val="16"/>
              </w:rPr>
              <w:t xml:space="preserve"> Учебная практика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6D" w:rsidRPr="00D76F3D" w:rsidRDefault="00066F6D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6 Производственная практика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6D" w:rsidRPr="00D76F3D" w:rsidRDefault="00066F6D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6</w:t>
            </w:r>
            <w:r w:rsidR="006C00C9" w:rsidRPr="00D76F3D">
              <w:rPr>
                <w:sz w:val="16"/>
                <w:szCs w:val="16"/>
              </w:rPr>
              <w:t xml:space="preserve"> Охрана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6D" w:rsidRPr="00D76F3D" w:rsidRDefault="00066F6D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6 Учебная практика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66F6D" w:rsidRPr="00D76F3D" w:rsidRDefault="00066F6D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6 Производственная практика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6D" w:rsidRPr="00D76F3D" w:rsidRDefault="00066F6D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6  Физика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6D" w:rsidRPr="00D76F3D" w:rsidRDefault="00066F6D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 xml:space="preserve">6 </w:t>
            </w:r>
            <w:r w:rsidR="00826985" w:rsidRPr="00D76F3D">
              <w:rPr>
                <w:sz w:val="16"/>
                <w:szCs w:val="16"/>
              </w:rPr>
              <w:t>Учебная практика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6D" w:rsidRPr="00D76F3D" w:rsidRDefault="00066F6D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6 Производственная практика</w:t>
            </w:r>
          </w:p>
        </w:tc>
      </w:tr>
      <w:tr w:rsidR="00066F6D" w:rsidRPr="00B72485" w:rsidTr="00D76F3D">
        <w:trPr>
          <w:trHeight w:val="387"/>
          <w:jc w:val="right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6F6D" w:rsidRPr="00B72485" w:rsidRDefault="00066F6D" w:rsidP="001722F6">
            <w:pPr>
              <w:ind w:left="113" w:right="113"/>
              <w:jc w:val="center"/>
              <w:rPr>
                <w:b/>
                <w:szCs w:val="16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6D" w:rsidRPr="00D76F3D" w:rsidRDefault="00066F6D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 xml:space="preserve">7 </w:t>
            </w:r>
            <w:r w:rsidR="007C4A8C" w:rsidRPr="00D76F3D">
              <w:rPr>
                <w:sz w:val="16"/>
                <w:szCs w:val="16"/>
              </w:rPr>
              <w:t>Обществознание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6D" w:rsidRPr="00D76F3D" w:rsidRDefault="007C4A8C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7 Учебная практика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6D" w:rsidRPr="00D76F3D" w:rsidRDefault="00066F6D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7 Производственная практика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6D" w:rsidRPr="00D76F3D" w:rsidRDefault="00066F6D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7  Физика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6D" w:rsidRPr="00D76F3D" w:rsidRDefault="00066F6D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7 Учебная практика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66F6D" w:rsidRPr="00D76F3D" w:rsidRDefault="00066F6D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7 Производственная практика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6D" w:rsidRPr="00D76F3D" w:rsidRDefault="00066F6D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 xml:space="preserve">7  </w:t>
            </w:r>
            <w:r w:rsidR="007E7480" w:rsidRPr="007E7480">
              <w:rPr>
                <w:sz w:val="16"/>
                <w:szCs w:val="16"/>
              </w:rPr>
              <w:t>Основы матер</w:t>
            </w:r>
            <w:r w:rsidR="007E7480" w:rsidRPr="007E7480">
              <w:rPr>
                <w:sz w:val="16"/>
                <w:szCs w:val="16"/>
              </w:rPr>
              <w:t>и</w:t>
            </w:r>
            <w:r w:rsidR="007E7480" w:rsidRPr="007E7480">
              <w:rPr>
                <w:sz w:val="16"/>
                <w:szCs w:val="16"/>
              </w:rPr>
              <w:t xml:space="preserve">аловедения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6D" w:rsidRPr="00D76F3D" w:rsidRDefault="00066F6D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 xml:space="preserve">7 </w:t>
            </w:r>
            <w:r w:rsidR="00826985" w:rsidRPr="00D76F3D">
              <w:rPr>
                <w:sz w:val="16"/>
                <w:szCs w:val="16"/>
              </w:rPr>
              <w:t>Учебная практика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6D" w:rsidRPr="00D76F3D" w:rsidRDefault="00066F6D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7 Производственная практика</w:t>
            </w:r>
          </w:p>
        </w:tc>
      </w:tr>
      <w:tr w:rsidR="00066F6D" w:rsidRPr="00B72485" w:rsidTr="00595736">
        <w:trPr>
          <w:trHeight w:val="142"/>
          <w:jc w:val="right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6F6D" w:rsidRPr="00B72485" w:rsidRDefault="00066F6D" w:rsidP="001722F6">
            <w:pPr>
              <w:ind w:left="113" w:right="113"/>
              <w:jc w:val="center"/>
              <w:rPr>
                <w:b/>
                <w:szCs w:val="16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6D" w:rsidRPr="00D76F3D" w:rsidRDefault="00066F6D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8 Литература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6D" w:rsidRPr="00D76F3D" w:rsidRDefault="00066F6D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 xml:space="preserve">8 </w:t>
            </w:r>
            <w:r w:rsidR="007C4A8C" w:rsidRPr="00D76F3D">
              <w:rPr>
                <w:sz w:val="16"/>
                <w:szCs w:val="16"/>
              </w:rPr>
              <w:t>Учебная практика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6D" w:rsidRPr="00D76F3D" w:rsidRDefault="00066F6D" w:rsidP="00D76F3D">
            <w:pPr>
              <w:pStyle w:val="a7"/>
              <w:rPr>
                <w:sz w:val="16"/>
                <w:szCs w:val="16"/>
                <w:lang w:eastAsia="en-US"/>
              </w:rPr>
            </w:pPr>
            <w:r w:rsidRPr="00D76F3D">
              <w:rPr>
                <w:sz w:val="16"/>
                <w:szCs w:val="16"/>
                <w:lang w:eastAsia="en-US"/>
              </w:rPr>
              <w:t>8 Производственная  практика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6D" w:rsidRPr="00D76F3D" w:rsidRDefault="00066F6D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8</w:t>
            </w:r>
            <w:r w:rsidR="006C00C9" w:rsidRPr="00D76F3D">
              <w:rPr>
                <w:sz w:val="16"/>
                <w:szCs w:val="16"/>
              </w:rPr>
              <w:t xml:space="preserve"> </w:t>
            </w:r>
            <w:r w:rsidRPr="00D76F3D">
              <w:rPr>
                <w:sz w:val="16"/>
                <w:szCs w:val="16"/>
              </w:rPr>
              <w:t>Физика</w:t>
            </w:r>
          </w:p>
          <w:p w:rsidR="00066F6D" w:rsidRPr="00D76F3D" w:rsidRDefault="00066F6D" w:rsidP="00D76F3D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6D" w:rsidRPr="00D76F3D" w:rsidRDefault="00066F6D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8 Учебная практика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66F6D" w:rsidRPr="00D76F3D" w:rsidRDefault="00066F6D" w:rsidP="00D76F3D">
            <w:pPr>
              <w:pStyle w:val="a7"/>
              <w:rPr>
                <w:sz w:val="16"/>
                <w:szCs w:val="16"/>
                <w:lang w:eastAsia="en-US"/>
              </w:rPr>
            </w:pPr>
            <w:r w:rsidRPr="00D76F3D">
              <w:rPr>
                <w:sz w:val="16"/>
                <w:szCs w:val="16"/>
                <w:lang w:eastAsia="en-US"/>
              </w:rPr>
              <w:t>8 Производственная  практика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6D" w:rsidRPr="00D76F3D" w:rsidRDefault="00066F6D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8 География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6D" w:rsidRPr="00D76F3D" w:rsidRDefault="00066F6D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 xml:space="preserve">8 </w:t>
            </w:r>
            <w:r w:rsidR="00826985" w:rsidRPr="00D76F3D">
              <w:rPr>
                <w:sz w:val="16"/>
                <w:szCs w:val="16"/>
              </w:rPr>
              <w:t>Учебная практика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6D" w:rsidRPr="00D76F3D" w:rsidRDefault="00066F6D" w:rsidP="00D76F3D">
            <w:pPr>
              <w:pStyle w:val="a7"/>
              <w:rPr>
                <w:sz w:val="16"/>
                <w:szCs w:val="16"/>
                <w:lang w:eastAsia="en-US"/>
              </w:rPr>
            </w:pPr>
            <w:r w:rsidRPr="00D76F3D">
              <w:rPr>
                <w:sz w:val="16"/>
                <w:szCs w:val="16"/>
                <w:lang w:eastAsia="en-US"/>
              </w:rPr>
              <w:t>8 Производственная практика</w:t>
            </w:r>
          </w:p>
        </w:tc>
      </w:tr>
      <w:tr w:rsidR="00544D64" w:rsidRPr="00B72485" w:rsidTr="00595736">
        <w:trPr>
          <w:jc w:val="right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4D64" w:rsidRPr="00B72485" w:rsidRDefault="00544D64" w:rsidP="008F6337">
            <w:pPr>
              <w:ind w:left="113" w:right="113"/>
              <w:jc w:val="center"/>
              <w:rPr>
                <w:szCs w:val="16"/>
              </w:rPr>
            </w:pPr>
          </w:p>
          <w:p w:rsidR="00544D64" w:rsidRPr="00B72485" w:rsidRDefault="00544D64" w:rsidP="008F6337">
            <w:pPr>
              <w:ind w:left="113" w:right="113"/>
              <w:jc w:val="center"/>
              <w:rPr>
                <w:b/>
                <w:szCs w:val="16"/>
              </w:rPr>
            </w:pPr>
            <w:r w:rsidRPr="00B72485">
              <w:rPr>
                <w:b/>
                <w:sz w:val="22"/>
                <w:szCs w:val="16"/>
              </w:rPr>
              <w:t>ПЯТНИЦА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826985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1Основы товар</w:t>
            </w:r>
            <w:r w:rsidRPr="00D76F3D">
              <w:rPr>
                <w:sz w:val="16"/>
                <w:szCs w:val="16"/>
              </w:rPr>
              <w:t>о</w:t>
            </w:r>
            <w:r w:rsidRPr="00D76F3D">
              <w:rPr>
                <w:sz w:val="16"/>
                <w:szCs w:val="16"/>
              </w:rPr>
              <w:t>ведения прод</w:t>
            </w:r>
            <w:r w:rsidRPr="00D76F3D">
              <w:rPr>
                <w:sz w:val="16"/>
                <w:szCs w:val="16"/>
              </w:rPr>
              <w:t>о</w:t>
            </w:r>
            <w:r w:rsidRPr="00D76F3D">
              <w:rPr>
                <w:sz w:val="16"/>
                <w:szCs w:val="16"/>
              </w:rPr>
              <w:t>вольственных товаров.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CA6E21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1 Физическая культура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173417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1 Производственная практика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E00C5D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1 МДК 01.02. Устройство</w:t>
            </w:r>
            <w:proofErr w:type="gramStart"/>
            <w:r w:rsidRPr="00D76F3D">
              <w:rPr>
                <w:sz w:val="16"/>
                <w:szCs w:val="16"/>
              </w:rPr>
              <w:t xml:space="preserve"> ,</w:t>
            </w:r>
            <w:proofErr w:type="gramEnd"/>
            <w:r w:rsidRPr="00D76F3D">
              <w:rPr>
                <w:sz w:val="16"/>
                <w:szCs w:val="16"/>
              </w:rPr>
              <w:t xml:space="preserve"> техн</w:t>
            </w:r>
            <w:r w:rsidRPr="00D76F3D">
              <w:rPr>
                <w:sz w:val="16"/>
                <w:szCs w:val="16"/>
              </w:rPr>
              <w:t>и</w:t>
            </w:r>
            <w:r w:rsidRPr="00D76F3D">
              <w:rPr>
                <w:sz w:val="16"/>
                <w:szCs w:val="16"/>
              </w:rPr>
              <w:t>ческое обслуживание и ремонт автомоб</w:t>
            </w:r>
            <w:r w:rsidRPr="00D76F3D">
              <w:rPr>
                <w:sz w:val="16"/>
                <w:szCs w:val="16"/>
              </w:rPr>
              <w:t>и</w:t>
            </w:r>
            <w:r w:rsidRPr="00D76F3D">
              <w:rPr>
                <w:sz w:val="16"/>
                <w:szCs w:val="16"/>
              </w:rPr>
              <w:t>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6C00C9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 xml:space="preserve">1 </w:t>
            </w:r>
            <w:r w:rsidR="007E7480">
              <w:rPr>
                <w:sz w:val="16"/>
                <w:szCs w:val="16"/>
              </w:rPr>
              <w:t>Литература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44D64" w:rsidRPr="00D76F3D" w:rsidRDefault="008A3547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1 Производственная  практика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40467A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1 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40467A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1</w:t>
            </w:r>
            <w:r w:rsidR="007E7480">
              <w:rPr>
                <w:sz w:val="16"/>
                <w:szCs w:val="16"/>
              </w:rPr>
              <w:t>Физика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95736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1</w:t>
            </w:r>
            <w:r w:rsidRPr="00D76F3D">
              <w:rPr>
                <w:sz w:val="16"/>
                <w:szCs w:val="16"/>
                <w:lang w:eastAsia="en-US"/>
              </w:rPr>
              <w:t xml:space="preserve"> </w:t>
            </w:r>
            <w:r w:rsidRPr="00D76F3D">
              <w:rPr>
                <w:sz w:val="16"/>
                <w:szCs w:val="16"/>
              </w:rPr>
              <w:t>Производственная практика</w:t>
            </w:r>
          </w:p>
        </w:tc>
      </w:tr>
      <w:tr w:rsidR="00544D64" w:rsidRPr="00B72485" w:rsidTr="00595736">
        <w:trPr>
          <w:jc w:val="right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4D64" w:rsidRPr="00B72485" w:rsidRDefault="00544D64" w:rsidP="001722F6">
            <w:pPr>
              <w:ind w:left="113" w:right="113"/>
              <w:jc w:val="center"/>
              <w:rPr>
                <w:b/>
                <w:szCs w:val="16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CA6E21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2 История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CA6E21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2</w:t>
            </w:r>
            <w:r w:rsidR="008902C3" w:rsidRPr="00D76F3D">
              <w:rPr>
                <w:sz w:val="16"/>
                <w:szCs w:val="16"/>
              </w:rPr>
              <w:t xml:space="preserve"> Учебная практика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173417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2 Производственная практика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E00C5D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2 Физическая кул</w:t>
            </w:r>
            <w:r w:rsidRPr="00D76F3D">
              <w:rPr>
                <w:sz w:val="16"/>
                <w:szCs w:val="16"/>
              </w:rPr>
              <w:t>ь</w:t>
            </w:r>
            <w:r w:rsidRPr="00D76F3D">
              <w:rPr>
                <w:sz w:val="16"/>
                <w:szCs w:val="16"/>
              </w:rPr>
              <w:t>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6C00C9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2 Учебная практика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44D64" w:rsidRPr="00D76F3D" w:rsidRDefault="008A3547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 xml:space="preserve">2Производственная  практика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7E7480" w:rsidP="00D76F3D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14AC9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2 Учебная практика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95736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2</w:t>
            </w:r>
            <w:r w:rsidRPr="00D76F3D">
              <w:rPr>
                <w:sz w:val="16"/>
                <w:szCs w:val="16"/>
                <w:lang w:eastAsia="en-US"/>
              </w:rPr>
              <w:t xml:space="preserve"> </w:t>
            </w:r>
            <w:r w:rsidRPr="00D76F3D">
              <w:rPr>
                <w:sz w:val="16"/>
                <w:szCs w:val="16"/>
              </w:rPr>
              <w:t>Производственная практика</w:t>
            </w:r>
          </w:p>
        </w:tc>
      </w:tr>
      <w:tr w:rsidR="00544D64" w:rsidRPr="00B72485" w:rsidTr="00595736">
        <w:trPr>
          <w:jc w:val="right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4D64" w:rsidRPr="00B72485" w:rsidRDefault="00544D64" w:rsidP="001722F6">
            <w:pPr>
              <w:ind w:left="113" w:right="113"/>
              <w:jc w:val="center"/>
              <w:rPr>
                <w:b/>
                <w:szCs w:val="16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CA6E21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3 Физическая культура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CA6E21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3</w:t>
            </w:r>
            <w:r w:rsidR="008902C3" w:rsidRPr="00D76F3D">
              <w:rPr>
                <w:sz w:val="16"/>
                <w:szCs w:val="16"/>
              </w:rPr>
              <w:t xml:space="preserve"> Учебная практика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173417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3 Производственная практика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E00C5D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3 Охрана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6C00C9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3 Учебная практика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44D64" w:rsidRPr="00D76F3D" w:rsidRDefault="008A3547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3</w:t>
            </w:r>
            <w:r w:rsidRPr="00D76F3D">
              <w:rPr>
                <w:sz w:val="16"/>
                <w:szCs w:val="16"/>
                <w:lang w:eastAsia="en-US"/>
              </w:rPr>
              <w:t xml:space="preserve"> </w:t>
            </w:r>
            <w:r w:rsidRPr="00D76F3D">
              <w:rPr>
                <w:sz w:val="16"/>
                <w:szCs w:val="16"/>
              </w:rPr>
              <w:t>Производственная  практика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40467A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3 Химия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14AC9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3 Учебная практика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95736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3</w:t>
            </w:r>
            <w:r w:rsidRPr="00D76F3D">
              <w:rPr>
                <w:sz w:val="16"/>
                <w:szCs w:val="16"/>
                <w:lang w:eastAsia="en-US"/>
              </w:rPr>
              <w:t xml:space="preserve"> </w:t>
            </w:r>
            <w:r w:rsidRPr="00D76F3D">
              <w:rPr>
                <w:sz w:val="16"/>
                <w:szCs w:val="16"/>
              </w:rPr>
              <w:t>Производственная практика</w:t>
            </w:r>
          </w:p>
        </w:tc>
      </w:tr>
      <w:tr w:rsidR="00544D64" w:rsidRPr="00B72485" w:rsidTr="00595736">
        <w:trPr>
          <w:jc w:val="right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4D64" w:rsidRPr="00B72485" w:rsidRDefault="00544D64" w:rsidP="001722F6">
            <w:pPr>
              <w:ind w:left="113" w:right="113"/>
              <w:jc w:val="center"/>
              <w:rPr>
                <w:b/>
                <w:szCs w:val="16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7E7480" w:rsidP="00D76F3D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Информатика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CA6E21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4</w:t>
            </w:r>
            <w:r w:rsidR="008902C3" w:rsidRPr="00D76F3D">
              <w:rPr>
                <w:sz w:val="16"/>
                <w:szCs w:val="16"/>
              </w:rPr>
              <w:t xml:space="preserve"> Учебная практика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E00C5D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4 Производственная практика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E00C5D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 xml:space="preserve">4 </w:t>
            </w:r>
            <w:r w:rsidR="007E7480">
              <w:rPr>
                <w:sz w:val="16"/>
                <w:szCs w:val="16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6C00C9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4 Учебная практика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44D64" w:rsidRPr="00D76F3D" w:rsidRDefault="008A3547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4</w:t>
            </w:r>
            <w:r w:rsidRPr="00D76F3D">
              <w:rPr>
                <w:sz w:val="16"/>
                <w:szCs w:val="16"/>
                <w:lang w:eastAsia="en-US"/>
              </w:rPr>
              <w:t xml:space="preserve"> </w:t>
            </w:r>
            <w:r w:rsidRPr="00D76F3D">
              <w:rPr>
                <w:sz w:val="16"/>
                <w:szCs w:val="16"/>
              </w:rPr>
              <w:t>Производственная  практика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40467A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4 Основы Электр</w:t>
            </w:r>
            <w:r w:rsidRPr="00D76F3D">
              <w:rPr>
                <w:sz w:val="16"/>
                <w:szCs w:val="16"/>
              </w:rPr>
              <w:t>о</w:t>
            </w:r>
            <w:r w:rsidRPr="00D76F3D">
              <w:rPr>
                <w:sz w:val="16"/>
                <w:szCs w:val="16"/>
              </w:rPr>
              <w:t>техники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14AC9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4 Учебная практика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95736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4</w:t>
            </w:r>
            <w:r w:rsidRPr="00D76F3D">
              <w:rPr>
                <w:sz w:val="16"/>
                <w:szCs w:val="16"/>
                <w:lang w:eastAsia="en-US"/>
              </w:rPr>
              <w:t xml:space="preserve"> </w:t>
            </w:r>
            <w:r w:rsidRPr="00D76F3D">
              <w:rPr>
                <w:sz w:val="16"/>
                <w:szCs w:val="16"/>
              </w:rPr>
              <w:t>Производственная практика</w:t>
            </w:r>
          </w:p>
        </w:tc>
      </w:tr>
      <w:tr w:rsidR="00544D64" w:rsidRPr="00B72485" w:rsidTr="00595736">
        <w:trPr>
          <w:jc w:val="right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4D64" w:rsidRPr="00B72485" w:rsidRDefault="00544D64" w:rsidP="001722F6">
            <w:pPr>
              <w:ind w:left="113" w:right="113"/>
              <w:jc w:val="center"/>
              <w:rPr>
                <w:b/>
                <w:szCs w:val="16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CA6E21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5 Физика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CA6E21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5</w:t>
            </w:r>
            <w:r w:rsidR="008902C3" w:rsidRPr="00D76F3D">
              <w:rPr>
                <w:sz w:val="16"/>
                <w:szCs w:val="16"/>
              </w:rPr>
              <w:t xml:space="preserve"> Учебная практика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E00C5D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5 Производственная практика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8A3547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5 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6C00C9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5 Учебная практика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44D64" w:rsidRPr="00D76F3D" w:rsidRDefault="008A3547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5</w:t>
            </w:r>
            <w:r w:rsidRPr="00D76F3D">
              <w:rPr>
                <w:sz w:val="16"/>
                <w:szCs w:val="16"/>
                <w:lang w:eastAsia="en-US"/>
              </w:rPr>
              <w:t xml:space="preserve"> </w:t>
            </w:r>
            <w:r w:rsidRPr="00D76F3D">
              <w:rPr>
                <w:sz w:val="16"/>
                <w:szCs w:val="16"/>
              </w:rPr>
              <w:t>Производственная  практика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40467A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5 Физическая 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14AC9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5 Учебная практика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95736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5</w:t>
            </w:r>
            <w:r w:rsidRPr="00D76F3D">
              <w:rPr>
                <w:sz w:val="16"/>
                <w:szCs w:val="16"/>
                <w:lang w:eastAsia="en-US"/>
              </w:rPr>
              <w:t xml:space="preserve"> </w:t>
            </w:r>
            <w:r w:rsidRPr="00D76F3D">
              <w:rPr>
                <w:sz w:val="16"/>
                <w:szCs w:val="16"/>
              </w:rPr>
              <w:t>Производственная практика</w:t>
            </w:r>
          </w:p>
        </w:tc>
      </w:tr>
      <w:tr w:rsidR="00544D64" w:rsidRPr="00B72485" w:rsidTr="00595736">
        <w:trPr>
          <w:trHeight w:val="297"/>
          <w:jc w:val="right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4D64" w:rsidRPr="00B72485" w:rsidRDefault="00544D64" w:rsidP="001722F6">
            <w:pPr>
              <w:ind w:left="113" w:right="113"/>
              <w:jc w:val="center"/>
              <w:rPr>
                <w:b/>
                <w:szCs w:val="16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4D64" w:rsidRPr="00D76F3D" w:rsidRDefault="007E7480" w:rsidP="00D76F3D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Физика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4D64" w:rsidRPr="00D76F3D" w:rsidRDefault="00CA6E21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6</w:t>
            </w:r>
            <w:r w:rsidR="008902C3" w:rsidRPr="00D76F3D">
              <w:rPr>
                <w:sz w:val="16"/>
                <w:szCs w:val="16"/>
              </w:rPr>
              <w:t xml:space="preserve"> Учебная практика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D64" w:rsidRPr="00D76F3D" w:rsidRDefault="00E00C5D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6 Производственная практика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D64" w:rsidRPr="00D76F3D" w:rsidRDefault="007E7480" w:rsidP="00D76F3D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Электротехника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4D64" w:rsidRPr="00D76F3D" w:rsidRDefault="006C00C9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6 Учебная практика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44D64" w:rsidRPr="00D76F3D" w:rsidRDefault="008A3547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6</w:t>
            </w:r>
            <w:r w:rsidRPr="00D76F3D">
              <w:rPr>
                <w:sz w:val="16"/>
                <w:szCs w:val="16"/>
                <w:lang w:eastAsia="en-US"/>
              </w:rPr>
              <w:t xml:space="preserve"> </w:t>
            </w:r>
            <w:r w:rsidRPr="00D76F3D">
              <w:rPr>
                <w:sz w:val="16"/>
                <w:szCs w:val="16"/>
              </w:rPr>
              <w:t>Производственная  практика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4D64" w:rsidRPr="00D76F3D" w:rsidRDefault="0040467A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6 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4D64" w:rsidRPr="00D76F3D" w:rsidRDefault="00514AC9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 xml:space="preserve">6Учебная практика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4D64" w:rsidRPr="00D76F3D" w:rsidRDefault="00595736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6</w:t>
            </w:r>
            <w:r w:rsidRPr="00D76F3D">
              <w:rPr>
                <w:sz w:val="16"/>
                <w:szCs w:val="16"/>
                <w:lang w:eastAsia="en-US"/>
              </w:rPr>
              <w:t xml:space="preserve"> </w:t>
            </w:r>
            <w:r w:rsidRPr="00D76F3D">
              <w:rPr>
                <w:sz w:val="16"/>
                <w:szCs w:val="16"/>
              </w:rPr>
              <w:t>Производственная практика</w:t>
            </w:r>
          </w:p>
        </w:tc>
      </w:tr>
      <w:tr w:rsidR="00544D64" w:rsidRPr="00B72485" w:rsidTr="00595736">
        <w:trPr>
          <w:trHeight w:val="547"/>
          <w:jc w:val="right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4D64" w:rsidRPr="00B72485" w:rsidRDefault="00544D64" w:rsidP="001722F6">
            <w:pPr>
              <w:ind w:left="113" w:right="113"/>
              <w:jc w:val="center"/>
              <w:rPr>
                <w:b/>
                <w:szCs w:val="16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4D64" w:rsidRPr="00D76F3D" w:rsidRDefault="007E7480" w:rsidP="00D76F3D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Информатика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4D64" w:rsidRPr="00D76F3D" w:rsidRDefault="00CA6E21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7</w:t>
            </w:r>
            <w:r w:rsidR="008902C3" w:rsidRPr="00D76F3D">
              <w:rPr>
                <w:sz w:val="16"/>
                <w:szCs w:val="16"/>
              </w:rPr>
              <w:t xml:space="preserve"> Учебная практика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D64" w:rsidRPr="00D76F3D" w:rsidRDefault="00E00C5D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7 Производственная практика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D64" w:rsidRPr="00D76F3D" w:rsidRDefault="008A3547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7 Основы безопасн</w:t>
            </w:r>
            <w:r w:rsidRPr="00D76F3D">
              <w:rPr>
                <w:sz w:val="16"/>
                <w:szCs w:val="16"/>
              </w:rPr>
              <w:t>о</w:t>
            </w:r>
            <w:r w:rsidRPr="00D76F3D">
              <w:rPr>
                <w:sz w:val="16"/>
                <w:szCs w:val="16"/>
              </w:rPr>
              <w:t>сти жизнедеятельн</w:t>
            </w:r>
            <w:r w:rsidRPr="00D76F3D">
              <w:rPr>
                <w:sz w:val="16"/>
                <w:szCs w:val="16"/>
              </w:rPr>
              <w:t>о</w:t>
            </w:r>
            <w:r w:rsidRPr="00D76F3D">
              <w:rPr>
                <w:sz w:val="16"/>
                <w:szCs w:val="16"/>
              </w:rPr>
              <w:t>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4D64" w:rsidRPr="00D76F3D" w:rsidRDefault="006C00C9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7 Учебная практика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44D64" w:rsidRPr="00D76F3D" w:rsidRDefault="008A3547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7</w:t>
            </w:r>
            <w:r w:rsidRPr="00D76F3D">
              <w:rPr>
                <w:sz w:val="16"/>
                <w:szCs w:val="16"/>
                <w:lang w:eastAsia="en-US"/>
              </w:rPr>
              <w:t xml:space="preserve"> </w:t>
            </w:r>
            <w:r w:rsidRPr="00D76F3D">
              <w:rPr>
                <w:sz w:val="16"/>
                <w:szCs w:val="16"/>
              </w:rPr>
              <w:t>Производственная  практика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4D64" w:rsidRPr="00D76F3D" w:rsidRDefault="0040467A" w:rsidP="007E7480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 xml:space="preserve">7 </w:t>
            </w:r>
            <w:r w:rsidR="007E7480" w:rsidRPr="007E7480">
              <w:rPr>
                <w:sz w:val="16"/>
                <w:szCs w:val="16"/>
              </w:rPr>
              <w:t>Основы Электр</w:t>
            </w:r>
            <w:r w:rsidR="007E7480" w:rsidRPr="007E7480">
              <w:rPr>
                <w:sz w:val="16"/>
                <w:szCs w:val="16"/>
              </w:rPr>
              <w:t>о</w:t>
            </w:r>
            <w:r w:rsidR="007E7480" w:rsidRPr="007E7480">
              <w:rPr>
                <w:sz w:val="16"/>
                <w:szCs w:val="16"/>
              </w:rPr>
              <w:t>техники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4D64" w:rsidRPr="00D76F3D" w:rsidRDefault="00514AC9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7</w:t>
            </w:r>
            <w:r w:rsidR="00595736" w:rsidRPr="00D76F3D">
              <w:rPr>
                <w:sz w:val="16"/>
                <w:szCs w:val="16"/>
              </w:rPr>
              <w:t xml:space="preserve"> Учебная практика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4D64" w:rsidRPr="00D76F3D" w:rsidRDefault="00595736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7</w:t>
            </w:r>
            <w:r w:rsidRPr="00D76F3D">
              <w:rPr>
                <w:sz w:val="16"/>
                <w:szCs w:val="16"/>
                <w:lang w:eastAsia="en-US"/>
              </w:rPr>
              <w:t xml:space="preserve"> </w:t>
            </w:r>
            <w:r w:rsidRPr="00D76F3D">
              <w:rPr>
                <w:sz w:val="16"/>
                <w:szCs w:val="16"/>
              </w:rPr>
              <w:t>Производственная практика</w:t>
            </w:r>
          </w:p>
        </w:tc>
      </w:tr>
    </w:tbl>
    <w:p w:rsidR="005D090A" w:rsidRDefault="005D090A" w:rsidP="003A4801">
      <w:pPr>
        <w:ind w:firstLine="709"/>
        <w:jc w:val="both"/>
      </w:pPr>
    </w:p>
    <w:p w:rsidR="00501410" w:rsidRPr="00B72485" w:rsidRDefault="00501410" w:rsidP="003A4801">
      <w:pPr>
        <w:ind w:firstLine="709"/>
        <w:jc w:val="both"/>
      </w:pPr>
    </w:p>
    <w:p w:rsidR="00B22044" w:rsidRPr="00625439" w:rsidRDefault="00C7796A" w:rsidP="002C785B">
      <w:pPr>
        <w:jc w:val="center"/>
        <w:rPr>
          <w:sz w:val="28"/>
        </w:rPr>
      </w:pPr>
      <w:r w:rsidRPr="00B72485">
        <w:rPr>
          <w:sz w:val="28"/>
        </w:rPr>
        <w:t>Заместитель директора по учебно-методической работе</w:t>
      </w:r>
      <w:r w:rsidR="003A43D9">
        <w:rPr>
          <w:sz w:val="28"/>
        </w:rPr>
        <w:t xml:space="preserve">                                                                    </w:t>
      </w:r>
      <w:r w:rsidR="00B72485">
        <w:rPr>
          <w:sz w:val="28"/>
        </w:rPr>
        <w:t xml:space="preserve">В.А. </w:t>
      </w:r>
      <w:proofErr w:type="spellStart"/>
      <w:r w:rsidR="00B72485">
        <w:rPr>
          <w:sz w:val="28"/>
        </w:rPr>
        <w:t>Гулянская</w:t>
      </w:r>
      <w:proofErr w:type="spellEnd"/>
    </w:p>
    <w:sectPr w:rsidR="00B22044" w:rsidRPr="00625439" w:rsidSect="008F6337">
      <w:pgSz w:w="16838" w:h="11906" w:orient="landscape"/>
      <w:pgMar w:top="284" w:right="395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06BE5"/>
    <w:multiLevelType w:val="hybridMultilevel"/>
    <w:tmpl w:val="E37212DA"/>
    <w:lvl w:ilvl="0" w:tplc="B2866E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41F36"/>
    <w:rsid w:val="00000861"/>
    <w:rsid w:val="000016E1"/>
    <w:rsid w:val="00002326"/>
    <w:rsid w:val="0000295F"/>
    <w:rsid w:val="000056D1"/>
    <w:rsid w:val="00006C32"/>
    <w:rsid w:val="00021316"/>
    <w:rsid w:val="00023B54"/>
    <w:rsid w:val="00040FAA"/>
    <w:rsid w:val="00042019"/>
    <w:rsid w:val="000563AA"/>
    <w:rsid w:val="00056CB5"/>
    <w:rsid w:val="000576E8"/>
    <w:rsid w:val="00061A0E"/>
    <w:rsid w:val="00062A71"/>
    <w:rsid w:val="00066F6D"/>
    <w:rsid w:val="00067754"/>
    <w:rsid w:val="000837A5"/>
    <w:rsid w:val="00084FAA"/>
    <w:rsid w:val="0008556A"/>
    <w:rsid w:val="000915E1"/>
    <w:rsid w:val="00091EE2"/>
    <w:rsid w:val="000933A8"/>
    <w:rsid w:val="00094A16"/>
    <w:rsid w:val="000A0B50"/>
    <w:rsid w:val="000A413B"/>
    <w:rsid w:val="000A48F3"/>
    <w:rsid w:val="000B61C0"/>
    <w:rsid w:val="000B7944"/>
    <w:rsid w:val="000C479B"/>
    <w:rsid w:val="000D77F8"/>
    <w:rsid w:val="000F55F4"/>
    <w:rsid w:val="000F77A4"/>
    <w:rsid w:val="001165DF"/>
    <w:rsid w:val="00117511"/>
    <w:rsid w:val="0012488E"/>
    <w:rsid w:val="001327BD"/>
    <w:rsid w:val="00136628"/>
    <w:rsid w:val="00137176"/>
    <w:rsid w:val="001377EA"/>
    <w:rsid w:val="00152458"/>
    <w:rsid w:val="00153AED"/>
    <w:rsid w:val="001543AD"/>
    <w:rsid w:val="00154988"/>
    <w:rsid w:val="00163345"/>
    <w:rsid w:val="001637B7"/>
    <w:rsid w:val="00171808"/>
    <w:rsid w:val="00171B6D"/>
    <w:rsid w:val="001722F6"/>
    <w:rsid w:val="00173417"/>
    <w:rsid w:val="001773A2"/>
    <w:rsid w:val="001800B4"/>
    <w:rsid w:val="001A2607"/>
    <w:rsid w:val="001B1D84"/>
    <w:rsid w:val="001B5501"/>
    <w:rsid w:val="001D0C0F"/>
    <w:rsid w:val="001E7009"/>
    <w:rsid w:val="001F4EE6"/>
    <w:rsid w:val="001F624D"/>
    <w:rsid w:val="00201223"/>
    <w:rsid w:val="00201FF4"/>
    <w:rsid w:val="00203C06"/>
    <w:rsid w:val="0021400D"/>
    <w:rsid w:val="0021516A"/>
    <w:rsid w:val="002200C2"/>
    <w:rsid w:val="002209D6"/>
    <w:rsid w:val="00227148"/>
    <w:rsid w:val="00241F36"/>
    <w:rsid w:val="002429D2"/>
    <w:rsid w:val="00244438"/>
    <w:rsid w:val="00252CCC"/>
    <w:rsid w:val="00255FEA"/>
    <w:rsid w:val="00266C99"/>
    <w:rsid w:val="00272BA7"/>
    <w:rsid w:val="00280F28"/>
    <w:rsid w:val="0028517B"/>
    <w:rsid w:val="002859BF"/>
    <w:rsid w:val="00293115"/>
    <w:rsid w:val="00293F4B"/>
    <w:rsid w:val="00295B46"/>
    <w:rsid w:val="002B0618"/>
    <w:rsid w:val="002B2E0F"/>
    <w:rsid w:val="002C1947"/>
    <w:rsid w:val="002C30C6"/>
    <w:rsid w:val="002C5671"/>
    <w:rsid w:val="002C6406"/>
    <w:rsid w:val="002C785B"/>
    <w:rsid w:val="002D2D0B"/>
    <w:rsid w:val="002D41DA"/>
    <w:rsid w:val="002E6515"/>
    <w:rsid w:val="002F7A66"/>
    <w:rsid w:val="00305F35"/>
    <w:rsid w:val="00306EDE"/>
    <w:rsid w:val="00311C12"/>
    <w:rsid w:val="00316B19"/>
    <w:rsid w:val="00316D4C"/>
    <w:rsid w:val="0032026E"/>
    <w:rsid w:val="00326114"/>
    <w:rsid w:val="00326746"/>
    <w:rsid w:val="00327F4D"/>
    <w:rsid w:val="0033137B"/>
    <w:rsid w:val="00335E29"/>
    <w:rsid w:val="00340BCF"/>
    <w:rsid w:val="00342124"/>
    <w:rsid w:val="00346D82"/>
    <w:rsid w:val="0035017D"/>
    <w:rsid w:val="003523D9"/>
    <w:rsid w:val="0035274E"/>
    <w:rsid w:val="00356E31"/>
    <w:rsid w:val="00363A2B"/>
    <w:rsid w:val="00370C94"/>
    <w:rsid w:val="0039212A"/>
    <w:rsid w:val="00393CD1"/>
    <w:rsid w:val="003A38FB"/>
    <w:rsid w:val="003A43D9"/>
    <w:rsid w:val="003A4801"/>
    <w:rsid w:val="003A6763"/>
    <w:rsid w:val="003C3D5D"/>
    <w:rsid w:val="003D091A"/>
    <w:rsid w:val="003D11DF"/>
    <w:rsid w:val="003D4755"/>
    <w:rsid w:val="003D7A8A"/>
    <w:rsid w:val="003E1DD8"/>
    <w:rsid w:val="003F2796"/>
    <w:rsid w:val="003F4AED"/>
    <w:rsid w:val="003F4C3E"/>
    <w:rsid w:val="003F50C7"/>
    <w:rsid w:val="0040467A"/>
    <w:rsid w:val="00411B93"/>
    <w:rsid w:val="00414EEE"/>
    <w:rsid w:val="00420721"/>
    <w:rsid w:val="00423B32"/>
    <w:rsid w:val="00435A97"/>
    <w:rsid w:val="00446138"/>
    <w:rsid w:val="00462085"/>
    <w:rsid w:val="00463155"/>
    <w:rsid w:val="0046441B"/>
    <w:rsid w:val="00477EB0"/>
    <w:rsid w:val="00486C56"/>
    <w:rsid w:val="00486D80"/>
    <w:rsid w:val="0049021D"/>
    <w:rsid w:val="004A019F"/>
    <w:rsid w:val="004A6487"/>
    <w:rsid w:val="004A7FD1"/>
    <w:rsid w:val="004B15D9"/>
    <w:rsid w:val="004C4940"/>
    <w:rsid w:val="004C53A6"/>
    <w:rsid w:val="004D646D"/>
    <w:rsid w:val="004D6F66"/>
    <w:rsid w:val="004E1AE1"/>
    <w:rsid w:val="004E6520"/>
    <w:rsid w:val="004F381D"/>
    <w:rsid w:val="004F42A4"/>
    <w:rsid w:val="004F6936"/>
    <w:rsid w:val="00501410"/>
    <w:rsid w:val="00504B0F"/>
    <w:rsid w:val="0050554C"/>
    <w:rsid w:val="0051230E"/>
    <w:rsid w:val="00514AC9"/>
    <w:rsid w:val="00514C83"/>
    <w:rsid w:val="005213AE"/>
    <w:rsid w:val="00530FDC"/>
    <w:rsid w:val="0053180C"/>
    <w:rsid w:val="00532D27"/>
    <w:rsid w:val="00534E2E"/>
    <w:rsid w:val="00542657"/>
    <w:rsid w:val="00542C09"/>
    <w:rsid w:val="0054382B"/>
    <w:rsid w:val="00544D64"/>
    <w:rsid w:val="0054529F"/>
    <w:rsid w:val="00550397"/>
    <w:rsid w:val="0055118B"/>
    <w:rsid w:val="00557658"/>
    <w:rsid w:val="005669AE"/>
    <w:rsid w:val="0056705E"/>
    <w:rsid w:val="0057059A"/>
    <w:rsid w:val="00571A36"/>
    <w:rsid w:val="00580590"/>
    <w:rsid w:val="00580D54"/>
    <w:rsid w:val="005810F9"/>
    <w:rsid w:val="00581581"/>
    <w:rsid w:val="00583DAF"/>
    <w:rsid w:val="0058547A"/>
    <w:rsid w:val="005936D8"/>
    <w:rsid w:val="00595736"/>
    <w:rsid w:val="005958BD"/>
    <w:rsid w:val="0059709B"/>
    <w:rsid w:val="005A1791"/>
    <w:rsid w:val="005A76B8"/>
    <w:rsid w:val="005C0389"/>
    <w:rsid w:val="005C48A2"/>
    <w:rsid w:val="005D090A"/>
    <w:rsid w:val="005D5033"/>
    <w:rsid w:val="005E7DA1"/>
    <w:rsid w:val="005F4D11"/>
    <w:rsid w:val="00601B33"/>
    <w:rsid w:val="006069BD"/>
    <w:rsid w:val="00607125"/>
    <w:rsid w:val="00612D2A"/>
    <w:rsid w:val="00625439"/>
    <w:rsid w:val="0062551C"/>
    <w:rsid w:val="00626F7D"/>
    <w:rsid w:val="0064371E"/>
    <w:rsid w:val="0064395A"/>
    <w:rsid w:val="006462CB"/>
    <w:rsid w:val="00653A77"/>
    <w:rsid w:val="00656F73"/>
    <w:rsid w:val="00662C9F"/>
    <w:rsid w:val="0066406C"/>
    <w:rsid w:val="00667A97"/>
    <w:rsid w:val="00674B76"/>
    <w:rsid w:val="00675A10"/>
    <w:rsid w:val="0068562B"/>
    <w:rsid w:val="0069400C"/>
    <w:rsid w:val="00694E27"/>
    <w:rsid w:val="006A5425"/>
    <w:rsid w:val="006B0585"/>
    <w:rsid w:val="006B3E52"/>
    <w:rsid w:val="006B6389"/>
    <w:rsid w:val="006C00C9"/>
    <w:rsid w:val="006C6A71"/>
    <w:rsid w:val="006F0B55"/>
    <w:rsid w:val="006F572D"/>
    <w:rsid w:val="006F7567"/>
    <w:rsid w:val="007059D6"/>
    <w:rsid w:val="007063AD"/>
    <w:rsid w:val="00707DF9"/>
    <w:rsid w:val="007200CA"/>
    <w:rsid w:val="007266ED"/>
    <w:rsid w:val="00726800"/>
    <w:rsid w:val="00730817"/>
    <w:rsid w:val="007404EF"/>
    <w:rsid w:val="0075383F"/>
    <w:rsid w:val="00763E7C"/>
    <w:rsid w:val="00767712"/>
    <w:rsid w:val="00775F3F"/>
    <w:rsid w:val="0078200F"/>
    <w:rsid w:val="0078588A"/>
    <w:rsid w:val="0079195F"/>
    <w:rsid w:val="007C4A8C"/>
    <w:rsid w:val="007D0D38"/>
    <w:rsid w:val="007D4200"/>
    <w:rsid w:val="007D7B5D"/>
    <w:rsid w:val="007E6A34"/>
    <w:rsid w:val="007E7480"/>
    <w:rsid w:val="007F78E8"/>
    <w:rsid w:val="00803E2E"/>
    <w:rsid w:val="008052E3"/>
    <w:rsid w:val="00815D74"/>
    <w:rsid w:val="00816B83"/>
    <w:rsid w:val="00817C83"/>
    <w:rsid w:val="00820ACC"/>
    <w:rsid w:val="008218D0"/>
    <w:rsid w:val="00826985"/>
    <w:rsid w:val="00832FEB"/>
    <w:rsid w:val="008349BF"/>
    <w:rsid w:val="00834BE6"/>
    <w:rsid w:val="008359E2"/>
    <w:rsid w:val="00836421"/>
    <w:rsid w:val="00840093"/>
    <w:rsid w:val="008432A3"/>
    <w:rsid w:val="0084601A"/>
    <w:rsid w:val="00851780"/>
    <w:rsid w:val="008605BC"/>
    <w:rsid w:val="00875D28"/>
    <w:rsid w:val="0087713E"/>
    <w:rsid w:val="00883A99"/>
    <w:rsid w:val="00884451"/>
    <w:rsid w:val="008902C3"/>
    <w:rsid w:val="008953FF"/>
    <w:rsid w:val="00895ADE"/>
    <w:rsid w:val="008A111E"/>
    <w:rsid w:val="008A3547"/>
    <w:rsid w:val="008A5A64"/>
    <w:rsid w:val="008B7450"/>
    <w:rsid w:val="008B7B08"/>
    <w:rsid w:val="008C00B5"/>
    <w:rsid w:val="008C134A"/>
    <w:rsid w:val="008C21B8"/>
    <w:rsid w:val="008C3BE2"/>
    <w:rsid w:val="008C4A0B"/>
    <w:rsid w:val="008C6D09"/>
    <w:rsid w:val="008D2401"/>
    <w:rsid w:val="008D7BD7"/>
    <w:rsid w:val="008E0C47"/>
    <w:rsid w:val="008E2BF2"/>
    <w:rsid w:val="008E7EEB"/>
    <w:rsid w:val="008F3766"/>
    <w:rsid w:val="008F3EA4"/>
    <w:rsid w:val="008F577C"/>
    <w:rsid w:val="008F6337"/>
    <w:rsid w:val="00900214"/>
    <w:rsid w:val="009027F6"/>
    <w:rsid w:val="00903828"/>
    <w:rsid w:val="00903D28"/>
    <w:rsid w:val="00904989"/>
    <w:rsid w:val="0090619B"/>
    <w:rsid w:val="009119D0"/>
    <w:rsid w:val="00916484"/>
    <w:rsid w:val="00917058"/>
    <w:rsid w:val="00921F5C"/>
    <w:rsid w:val="00925D75"/>
    <w:rsid w:val="00925E0E"/>
    <w:rsid w:val="00932D0A"/>
    <w:rsid w:val="009431D8"/>
    <w:rsid w:val="00952EF9"/>
    <w:rsid w:val="00966B8C"/>
    <w:rsid w:val="00966E2F"/>
    <w:rsid w:val="00967E9E"/>
    <w:rsid w:val="00972FF5"/>
    <w:rsid w:val="009766EF"/>
    <w:rsid w:val="009804AC"/>
    <w:rsid w:val="0098124C"/>
    <w:rsid w:val="0099761D"/>
    <w:rsid w:val="009A00CA"/>
    <w:rsid w:val="009A676D"/>
    <w:rsid w:val="009B07BC"/>
    <w:rsid w:val="009B11B6"/>
    <w:rsid w:val="009B7F71"/>
    <w:rsid w:val="009C3F0C"/>
    <w:rsid w:val="009C5ECD"/>
    <w:rsid w:val="009C62AE"/>
    <w:rsid w:val="009D7531"/>
    <w:rsid w:val="009E3D69"/>
    <w:rsid w:val="009E46C5"/>
    <w:rsid w:val="009F0668"/>
    <w:rsid w:val="009F0F19"/>
    <w:rsid w:val="00A04B7D"/>
    <w:rsid w:val="00A05BF8"/>
    <w:rsid w:val="00A113C5"/>
    <w:rsid w:val="00A159EE"/>
    <w:rsid w:val="00A1710A"/>
    <w:rsid w:val="00A36DD4"/>
    <w:rsid w:val="00A4084A"/>
    <w:rsid w:val="00A416F7"/>
    <w:rsid w:val="00A447BD"/>
    <w:rsid w:val="00A55414"/>
    <w:rsid w:val="00A57F3C"/>
    <w:rsid w:val="00A6170F"/>
    <w:rsid w:val="00A6186B"/>
    <w:rsid w:val="00A6488D"/>
    <w:rsid w:val="00A64E4E"/>
    <w:rsid w:val="00A67C74"/>
    <w:rsid w:val="00A746D4"/>
    <w:rsid w:val="00A7714F"/>
    <w:rsid w:val="00A83B0D"/>
    <w:rsid w:val="00A92967"/>
    <w:rsid w:val="00A92BD7"/>
    <w:rsid w:val="00AA0838"/>
    <w:rsid w:val="00AA54E7"/>
    <w:rsid w:val="00AA5FE5"/>
    <w:rsid w:val="00AB1AFA"/>
    <w:rsid w:val="00AB27A4"/>
    <w:rsid w:val="00AC06B6"/>
    <w:rsid w:val="00AC39D1"/>
    <w:rsid w:val="00AC461C"/>
    <w:rsid w:val="00AC5489"/>
    <w:rsid w:val="00AC74BF"/>
    <w:rsid w:val="00AD3976"/>
    <w:rsid w:val="00AD4808"/>
    <w:rsid w:val="00AE37B0"/>
    <w:rsid w:val="00AF078C"/>
    <w:rsid w:val="00AF127A"/>
    <w:rsid w:val="00AF16A3"/>
    <w:rsid w:val="00AF3BAA"/>
    <w:rsid w:val="00AF58A4"/>
    <w:rsid w:val="00B0203D"/>
    <w:rsid w:val="00B02930"/>
    <w:rsid w:val="00B07EFF"/>
    <w:rsid w:val="00B16E81"/>
    <w:rsid w:val="00B21500"/>
    <w:rsid w:val="00B2199C"/>
    <w:rsid w:val="00B22044"/>
    <w:rsid w:val="00B2208A"/>
    <w:rsid w:val="00B42A60"/>
    <w:rsid w:val="00B42B20"/>
    <w:rsid w:val="00B42E80"/>
    <w:rsid w:val="00B5072A"/>
    <w:rsid w:val="00B702D1"/>
    <w:rsid w:val="00B72485"/>
    <w:rsid w:val="00B76335"/>
    <w:rsid w:val="00B878BD"/>
    <w:rsid w:val="00B92240"/>
    <w:rsid w:val="00BA1887"/>
    <w:rsid w:val="00BA2D5B"/>
    <w:rsid w:val="00BA51DE"/>
    <w:rsid w:val="00BA7721"/>
    <w:rsid w:val="00BB5457"/>
    <w:rsid w:val="00BB5FEE"/>
    <w:rsid w:val="00BB6055"/>
    <w:rsid w:val="00BC1B55"/>
    <w:rsid w:val="00BC670C"/>
    <w:rsid w:val="00BD2ABA"/>
    <w:rsid w:val="00BE528E"/>
    <w:rsid w:val="00BF03E4"/>
    <w:rsid w:val="00BF13A5"/>
    <w:rsid w:val="00BF16E9"/>
    <w:rsid w:val="00C015AB"/>
    <w:rsid w:val="00C05C94"/>
    <w:rsid w:val="00C15363"/>
    <w:rsid w:val="00C415C4"/>
    <w:rsid w:val="00C41682"/>
    <w:rsid w:val="00C433A9"/>
    <w:rsid w:val="00C64080"/>
    <w:rsid w:val="00C673C2"/>
    <w:rsid w:val="00C7796A"/>
    <w:rsid w:val="00C80DE7"/>
    <w:rsid w:val="00C97C97"/>
    <w:rsid w:val="00CA3CCD"/>
    <w:rsid w:val="00CA4656"/>
    <w:rsid w:val="00CA6E21"/>
    <w:rsid w:val="00CA7AEE"/>
    <w:rsid w:val="00CC255B"/>
    <w:rsid w:val="00CD47F1"/>
    <w:rsid w:val="00CE3986"/>
    <w:rsid w:val="00CE432A"/>
    <w:rsid w:val="00D03235"/>
    <w:rsid w:val="00D03FBC"/>
    <w:rsid w:val="00D16D1C"/>
    <w:rsid w:val="00D178B7"/>
    <w:rsid w:val="00D230CA"/>
    <w:rsid w:val="00D31474"/>
    <w:rsid w:val="00D36954"/>
    <w:rsid w:val="00D43B05"/>
    <w:rsid w:val="00D4564C"/>
    <w:rsid w:val="00D515DA"/>
    <w:rsid w:val="00D52369"/>
    <w:rsid w:val="00D52A3F"/>
    <w:rsid w:val="00D53961"/>
    <w:rsid w:val="00D54224"/>
    <w:rsid w:val="00D56635"/>
    <w:rsid w:val="00D7042F"/>
    <w:rsid w:val="00D71916"/>
    <w:rsid w:val="00D736BA"/>
    <w:rsid w:val="00D7499D"/>
    <w:rsid w:val="00D76C7D"/>
    <w:rsid w:val="00D76F3D"/>
    <w:rsid w:val="00D77777"/>
    <w:rsid w:val="00D77829"/>
    <w:rsid w:val="00D83AF5"/>
    <w:rsid w:val="00D8516F"/>
    <w:rsid w:val="00D85B8B"/>
    <w:rsid w:val="00D90F8E"/>
    <w:rsid w:val="00D92F2E"/>
    <w:rsid w:val="00D969F3"/>
    <w:rsid w:val="00D973DC"/>
    <w:rsid w:val="00D97BC8"/>
    <w:rsid w:val="00DB4436"/>
    <w:rsid w:val="00DB4460"/>
    <w:rsid w:val="00DB49B6"/>
    <w:rsid w:val="00DD2B7A"/>
    <w:rsid w:val="00DD339E"/>
    <w:rsid w:val="00DD4024"/>
    <w:rsid w:val="00DE2646"/>
    <w:rsid w:val="00DE6AE0"/>
    <w:rsid w:val="00DF7FD3"/>
    <w:rsid w:val="00E00C5D"/>
    <w:rsid w:val="00E064AC"/>
    <w:rsid w:val="00E10718"/>
    <w:rsid w:val="00E207A8"/>
    <w:rsid w:val="00E25ABD"/>
    <w:rsid w:val="00E32DB9"/>
    <w:rsid w:val="00E423CA"/>
    <w:rsid w:val="00E4362A"/>
    <w:rsid w:val="00E43B90"/>
    <w:rsid w:val="00E46FF1"/>
    <w:rsid w:val="00E5700C"/>
    <w:rsid w:val="00E60A76"/>
    <w:rsid w:val="00E62462"/>
    <w:rsid w:val="00E70869"/>
    <w:rsid w:val="00E71A5C"/>
    <w:rsid w:val="00E72B19"/>
    <w:rsid w:val="00E759B6"/>
    <w:rsid w:val="00E85938"/>
    <w:rsid w:val="00E90265"/>
    <w:rsid w:val="00E96A1E"/>
    <w:rsid w:val="00EA1167"/>
    <w:rsid w:val="00EB1AE5"/>
    <w:rsid w:val="00EB3DCA"/>
    <w:rsid w:val="00EB52FD"/>
    <w:rsid w:val="00EB630B"/>
    <w:rsid w:val="00EC126A"/>
    <w:rsid w:val="00EC22B4"/>
    <w:rsid w:val="00EC320A"/>
    <w:rsid w:val="00ED6BD4"/>
    <w:rsid w:val="00EE3AFA"/>
    <w:rsid w:val="00F02E77"/>
    <w:rsid w:val="00F13520"/>
    <w:rsid w:val="00F13B2A"/>
    <w:rsid w:val="00F16A05"/>
    <w:rsid w:val="00F257A2"/>
    <w:rsid w:val="00F4055D"/>
    <w:rsid w:val="00F40A2D"/>
    <w:rsid w:val="00F40C99"/>
    <w:rsid w:val="00F41F08"/>
    <w:rsid w:val="00F42BB2"/>
    <w:rsid w:val="00F65C00"/>
    <w:rsid w:val="00F71715"/>
    <w:rsid w:val="00F761A4"/>
    <w:rsid w:val="00FA3129"/>
    <w:rsid w:val="00FA4095"/>
    <w:rsid w:val="00FA6562"/>
    <w:rsid w:val="00FB3F0C"/>
    <w:rsid w:val="00FC0945"/>
    <w:rsid w:val="00FC0DC9"/>
    <w:rsid w:val="00FD277B"/>
    <w:rsid w:val="00FD7DB0"/>
    <w:rsid w:val="00FE3E4B"/>
    <w:rsid w:val="00FE49FA"/>
    <w:rsid w:val="00FF4176"/>
    <w:rsid w:val="00FF6C04"/>
    <w:rsid w:val="00FF7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0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02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026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C15363"/>
    <w:pPr>
      <w:spacing w:after="0" w:line="240" w:lineRule="auto"/>
    </w:pPr>
    <w:rPr>
      <w:rFonts w:eastAsiaTheme="minorEastAsia"/>
      <w:lang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D76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04052-E0CC-4EC5-9A21-D28FB944F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1168</Words>
  <Characters>6662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X</cp:lastModifiedBy>
  <cp:revision>6</cp:revision>
  <cp:lastPrinted>2018-09-26T13:32:00Z</cp:lastPrinted>
  <dcterms:created xsi:type="dcterms:W3CDTF">2020-04-28T10:04:00Z</dcterms:created>
  <dcterms:modified xsi:type="dcterms:W3CDTF">2020-06-10T08:01:00Z</dcterms:modified>
</cp:coreProperties>
</file>